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Y="440"/>
        <w:tblW w:w="15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804"/>
      </w:tblGrid>
      <w:tr w:rsidR="001A678C" w:rsidRPr="00E51F36" w:rsidTr="0030767F">
        <w:tc>
          <w:tcPr>
            <w:tcW w:w="8897" w:type="dxa"/>
          </w:tcPr>
          <w:p w:rsidR="001A678C" w:rsidRPr="00E51F36" w:rsidRDefault="001A678C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1A678C" w:rsidRPr="000A0951" w:rsidRDefault="001A678C" w:rsidP="000823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A0951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:rsidR="00415080" w:rsidRDefault="008E3544" w:rsidP="000823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Директор</w:t>
            </w:r>
            <w:r w:rsidR="00151345">
              <w:rPr>
                <w:rFonts w:ascii="Times New Roman" w:hAnsi="Times New Roman" w:cs="Times New Roman"/>
                <w:sz w:val="30"/>
                <w:szCs w:val="30"/>
              </w:rPr>
              <w:t xml:space="preserve"> г</w:t>
            </w:r>
            <w:r w:rsidR="001A678C">
              <w:rPr>
                <w:rFonts w:ascii="Times New Roman" w:hAnsi="Times New Roman" w:cs="Times New Roman"/>
                <w:sz w:val="30"/>
                <w:szCs w:val="30"/>
              </w:rPr>
              <w:t>осударственного</w:t>
            </w:r>
          </w:p>
          <w:p w:rsidR="00415080" w:rsidRDefault="001A678C" w:rsidP="000823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учреждения</w:t>
            </w:r>
            <w:r w:rsidRPr="000A095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образования</w:t>
            </w:r>
          </w:p>
          <w:p w:rsidR="001A678C" w:rsidRPr="000A0951" w:rsidRDefault="001A678C" w:rsidP="000823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«Средняя школа № 20 г. </w:t>
            </w:r>
            <w:r w:rsidRPr="000A0951">
              <w:rPr>
                <w:rFonts w:ascii="Times New Roman" w:hAnsi="Times New Roman" w:cs="Times New Roman"/>
                <w:sz w:val="30"/>
                <w:szCs w:val="30"/>
              </w:rPr>
              <w:t>Борисова»</w:t>
            </w:r>
          </w:p>
          <w:p w:rsidR="001A678C" w:rsidRPr="000A0951" w:rsidRDefault="001A678C" w:rsidP="0008236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__________________И.В.Бородко</w:t>
            </w:r>
          </w:p>
          <w:p w:rsidR="001A678C" w:rsidRPr="00415080" w:rsidRDefault="00C2441D" w:rsidP="000823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«__</w:t>
            </w:r>
            <w:r w:rsidR="003547EA">
              <w:rPr>
                <w:rFonts w:ascii="Times New Roman" w:hAnsi="Times New Roman" w:cs="Times New Roman"/>
                <w:sz w:val="30"/>
                <w:szCs w:val="30"/>
              </w:rPr>
              <w:t>__»_____________            202</w:t>
            </w:r>
            <w:r w:rsidR="00D56246"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 w:rsidR="00415080">
              <w:rPr>
                <w:rFonts w:ascii="Times New Roman" w:hAnsi="Times New Roman" w:cs="Times New Roman"/>
                <w:sz w:val="30"/>
                <w:szCs w:val="30"/>
              </w:rPr>
              <w:t>г.</w:t>
            </w:r>
          </w:p>
        </w:tc>
      </w:tr>
      <w:tr w:rsidR="00A76D20" w:rsidRPr="00E51F36" w:rsidTr="0030767F">
        <w:tc>
          <w:tcPr>
            <w:tcW w:w="8897" w:type="dxa"/>
          </w:tcPr>
          <w:p w:rsidR="00A76D20" w:rsidRDefault="00A76D20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A76D20" w:rsidRPr="000A0951" w:rsidRDefault="00A76D20" w:rsidP="00082365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661C5D" w:rsidRDefault="00661C5D" w:rsidP="00CD5A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C5D" w:rsidRPr="00E51F36" w:rsidRDefault="00661C5D" w:rsidP="00CD5A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C5D" w:rsidRPr="000A0951" w:rsidRDefault="00661C5D" w:rsidP="00CD5A6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ПЛАН</w:t>
      </w:r>
    </w:p>
    <w:p w:rsidR="00661C5D" w:rsidRPr="009169EC" w:rsidRDefault="00661C5D" w:rsidP="00CD5A6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169EC">
        <w:rPr>
          <w:rFonts w:ascii="Times New Roman" w:hAnsi="Times New Roman" w:cs="Times New Roman"/>
          <w:b/>
          <w:sz w:val="30"/>
          <w:szCs w:val="30"/>
        </w:rPr>
        <w:t>работы ресурсного центра «</w:t>
      </w:r>
      <w:r w:rsidR="007015CF">
        <w:rPr>
          <w:rFonts w:ascii="Times New Roman" w:hAnsi="Times New Roman" w:cs="Times New Roman"/>
          <w:b/>
          <w:sz w:val="30"/>
          <w:szCs w:val="30"/>
        </w:rPr>
        <w:t>Основы безопасности жизнедеятельности</w:t>
      </w:r>
      <w:r w:rsidRPr="009169EC">
        <w:rPr>
          <w:rFonts w:ascii="Times New Roman" w:hAnsi="Times New Roman" w:cs="Times New Roman"/>
          <w:b/>
          <w:sz w:val="30"/>
          <w:szCs w:val="30"/>
        </w:rPr>
        <w:t>»</w:t>
      </w:r>
    </w:p>
    <w:p w:rsidR="00661C5D" w:rsidRDefault="00D56246" w:rsidP="00CD5A6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на 2024/2025</w:t>
      </w:r>
      <w:r w:rsidR="003547E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61C5D" w:rsidRPr="000A0951">
        <w:rPr>
          <w:rFonts w:ascii="Times New Roman" w:hAnsi="Times New Roman" w:cs="Times New Roman"/>
          <w:b/>
          <w:sz w:val="30"/>
          <w:szCs w:val="30"/>
        </w:rPr>
        <w:t>учебный год</w:t>
      </w:r>
    </w:p>
    <w:p w:rsidR="00661C5D" w:rsidRPr="000A0951" w:rsidRDefault="00661C5D" w:rsidP="00CD5A6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661C5D" w:rsidRPr="00271606" w:rsidRDefault="00661C5D" w:rsidP="006D60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F03BF">
        <w:rPr>
          <w:rFonts w:ascii="Times New Roman" w:hAnsi="Times New Roman" w:cs="Times New Roman"/>
          <w:b/>
          <w:sz w:val="30"/>
          <w:szCs w:val="30"/>
        </w:rPr>
        <w:t>ЦЕЛЬ</w:t>
      </w:r>
      <w:r w:rsidRPr="00271606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:</w:t>
      </w:r>
      <w:r w:rsidRPr="004F03BF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271606">
        <w:rPr>
          <w:rFonts w:ascii="Times New Roman" w:eastAsia="Times New Roman" w:hAnsi="Times New Roman" w:cs="Times New Roman"/>
          <w:sz w:val="30"/>
          <w:szCs w:val="30"/>
          <w:lang w:eastAsia="ru-RU"/>
        </w:rPr>
        <w:t>создание целостной образовательной, просветит</w:t>
      </w:r>
      <w:r w:rsidR="003547EA">
        <w:rPr>
          <w:rFonts w:ascii="Times New Roman" w:eastAsia="Times New Roman" w:hAnsi="Times New Roman" w:cs="Times New Roman"/>
          <w:sz w:val="30"/>
          <w:szCs w:val="30"/>
          <w:lang w:eastAsia="ru-RU"/>
        </w:rPr>
        <w:t>ельской и методической работы в</w:t>
      </w:r>
      <w:r w:rsidRPr="0027160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учреждении по формированию </w:t>
      </w:r>
      <w:r w:rsidR="007015C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основ безопасности жизнедеятельности </w:t>
      </w:r>
      <w:r w:rsidRPr="00271606">
        <w:rPr>
          <w:rFonts w:ascii="Times New Roman" w:eastAsia="Times New Roman" w:hAnsi="Times New Roman" w:cs="Times New Roman"/>
          <w:sz w:val="30"/>
          <w:szCs w:val="30"/>
          <w:lang w:eastAsia="ru-RU"/>
        </w:rPr>
        <w:t>в учреждениях образования района.</w:t>
      </w:r>
    </w:p>
    <w:p w:rsidR="00661C5D" w:rsidRPr="004F03BF" w:rsidRDefault="00661C5D" w:rsidP="006D606B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F03BF">
        <w:rPr>
          <w:rFonts w:ascii="Times New Roman" w:hAnsi="Times New Roman" w:cs="Times New Roman"/>
          <w:b/>
          <w:sz w:val="30"/>
          <w:szCs w:val="30"/>
        </w:rPr>
        <w:t>ЗАДАЧИ:</w:t>
      </w:r>
    </w:p>
    <w:p w:rsidR="00661C5D" w:rsidRPr="004F03BF" w:rsidRDefault="00F900FA" w:rsidP="006D606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Информирование педагогической и родительской общественности. </w:t>
      </w:r>
      <w:r w:rsidR="00661C5D" w:rsidRPr="004F03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Создание информационно-методической базы по </w:t>
      </w:r>
      <w:r w:rsidR="007015C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вопросам безопасности жизнедеятельности и профилактики травматизма. </w:t>
      </w:r>
      <w:r w:rsidR="00661C5D" w:rsidRPr="004F03BF">
        <w:rPr>
          <w:rFonts w:ascii="Times New Roman" w:eastAsia="Times New Roman" w:hAnsi="Times New Roman" w:cs="Times New Roman"/>
          <w:sz w:val="30"/>
          <w:szCs w:val="30"/>
          <w:lang w:eastAsia="ru-RU"/>
        </w:rPr>
        <w:t>Обеспечение свободного доступа педагогических работников и волонтеров учреждений образования района к информации через информационные ресурсы (электронные носители, сайт учреждения).</w:t>
      </w:r>
    </w:p>
    <w:p w:rsidR="00661C5D" w:rsidRPr="00BA2953" w:rsidRDefault="00661C5D" w:rsidP="006D606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644"/>
        <w:jc w:val="both"/>
        <w:rPr>
          <w:rFonts w:ascii="Times New Roman" w:hAnsi="Times New Roman" w:cs="Times New Roman"/>
          <w:sz w:val="30"/>
          <w:szCs w:val="30"/>
        </w:rPr>
      </w:pPr>
      <w:r w:rsidRPr="004F03BF">
        <w:rPr>
          <w:rFonts w:ascii="Times New Roman" w:hAnsi="Times New Roman" w:cs="Times New Roman"/>
          <w:sz w:val="30"/>
          <w:szCs w:val="30"/>
        </w:rPr>
        <w:t xml:space="preserve">Содействие </w:t>
      </w:r>
      <w:r w:rsidRPr="00BA2953">
        <w:rPr>
          <w:rFonts w:ascii="Times New Roman" w:hAnsi="Times New Roman" w:cs="Times New Roman"/>
          <w:sz w:val="30"/>
          <w:szCs w:val="30"/>
        </w:rPr>
        <w:t>всем участникам образовательного процесса учреждений Борисовского района в приобретении знаний, умений, навыков, необходимых для формирования у учащихся устойчивой мотивации здорового образа жизни и безопасного поведения.</w:t>
      </w:r>
    </w:p>
    <w:p w:rsidR="00661C5D" w:rsidRPr="00BA2953" w:rsidRDefault="00661C5D" w:rsidP="006D606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644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A295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Создание условий для формирования и развития добровольческих объединений за здоровый </w:t>
      </w:r>
      <w:r w:rsidR="0041508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безопасный </w:t>
      </w:r>
      <w:r w:rsidRPr="00BA2953">
        <w:rPr>
          <w:rFonts w:ascii="Times New Roman" w:eastAsia="Times New Roman" w:hAnsi="Times New Roman" w:cs="Times New Roman"/>
          <w:sz w:val="30"/>
          <w:szCs w:val="30"/>
          <w:lang w:eastAsia="ru-RU"/>
        </w:rPr>
        <w:t>образ жизни, привлечение школьников к участию в социально-значимой деятельности.</w:t>
      </w:r>
    </w:p>
    <w:p w:rsidR="00661C5D" w:rsidRPr="0030767F" w:rsidRDefault="00DD6713" w:rsidP="006D606B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64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Обеспечение взаимодействия с различными структурами. </w:t>
      </w:r>
      <w:r w:rsidR="003547EA" w:rsidRPr="00BA2953">
        <w:rPr>
          <w:rFonts w:ascii="Times New Roman" w:hAnsi="Times New Roman" w:cs="Times New Roman"/>
          <w:sz w:val="30"/>
          <w:szCs w:val="30"/>
        </w:rPr>
        <w:t xml:space="preserve">Привлечение внимания общественности к проблеме формирования </w:t>
      </w:r>
      <w:r w:rsidR="007015CF">
        <w:rPr>
          <w:rFonts w:ascii="Times New Roman" w:hAnsi="Times New Roman" w:cs="Times New Roman"/>
          <w:sz w:val="30"/>
          <w:szCs w:val="30"/>
        </w:rPr>
        <w:t>основ безопасности жизнедеятельности</w:t>
      </w:r>
      <w:r w:rsidR="003547EA" w:rsidRPr="00BA2953">
        <w:rPr>
          <w:rFonts w:ascii="Times New Roman" w:hAnsi="Times New Roman" w:cs="Times New Roman"/>
          <w:sz w:val="30"/>
          <w:szCs w:val="30"/>
        </w:rPr>
        <w:t xml:space="preserve"> учащихся, о</w:t>
      </w:r>
      <w:r w:rsidR="00661C5D" w:rsidRPr="00BA2953">
        <w:rPr>
          <w:rFonts w:ascii="Times New Roman" w:hAnsi="Times New Roman" w:cs="Times New Roman"/>
          <w:sz w:val="30"/>
          <w:szCs w:val="30"/>
        </w:rPr>
        <w:t>беспечение различных форм социального партнерства.</w:t>
      </w:r>
    </w:p>
    <w:p w:rsidR="00415080" w:rsidRPr="00BA2953" w:rsidRDefault="00415080" w:rsidP="006D606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675"/>
        <w:gridCol w:w="17"/>
        <w:gridCol w:w="4945"/>
        <w:gridCol w:w="141"/>
        <w:gridCol w:w="1701"/>
        <w:gridCol w:w="284"/>
        <w:gridCol w:w="2126"/>
        <w:gridCol w:w="2977"/>
        <w:gridCol w:w="2410"/>
      </w:tblGrid>
      <w:tr w:rsidR="00661C5D" w:rsidRPr="00257ACA" w:rsidTr="00E27B17">
        <w:tc>
          <w:tcPr>
            <w:tcW w:w="692" w:type="dxa"/>
            <w:gridSpan w:val="2"/>
          </w:tcPr>
          <w:p w:rsidR="00661C5D" w:rsidRPr="00257ACA" w:rsidRDefault="00661C5D" w:rsidP="00CD5A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661C5D" w:rsidRPr="00257ACA" w:rsidRDefault="00661C5D" w:rsidP="00CD5A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086" w:type="dxa"/>
            <w:gridSpan w:val="2"/>
          </w:tcPr>
          <w:p w:rsidR="00661C5D" w:rsidRPr="00257ACA" w:rsidRDefault="00661C5D" w:rsidP="00CD5A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1985" w:type="dxa"/>
            <w:gridSpan w:val="2"/>
          </w:tcPr>
          <w:p w:rsidR="00661C5D" w:rsidRPr="00257ACA" w:rsidRDefault="00661C5D" w:rsidP="00CD5A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126" w:type="dxa"/>
          </w:tcPr>
          <w:p w:rsidR="00661C5D" w:rsidRPr="00257ACA" w:rsidRDefault="00661C5D" w:rsidP="00CD5A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b/>
                <w:sz w:val="28"/>
                <w:szCs w:val="28"/>
              </w:rPr>
              <w:t>Целевая группа</w:t>
            </w:r>
          </w:p>
        </w:tc>
        <w:tc>
          <w:tcPr>
            <w:tcW w:w="2977" w:type="dxa"/>
          </w:tcPr>
          <w:p w:rsidR="00661C5D" w:rsidRPr="00257ACA" w:rsidRDefault="00661C5D" w:rsidP="00CD5A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410" w:type="dxa"/>
          </w:tcPr>
          <w:p w:rsidR="00661C5D" w:rsidRPr="00257ACA" w:rsidRDefault="00661C5D" w:rsidP="00CD5A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</w:t>
            </w:r>
          </w:p>
        </w:tc>
      </w:tr>
      <w:tr w:rsidR="00661C5D" w:rsidRPr="00257ACA" w:rsidTr="00E27B17">
        <w:tc>
          <w:tcPr>
            <w:tcW w:w="15276" w:type="dxa"/>
            <w:gridSpan w:val="9"/>
          </w:tcPr>
          <w:p w:rsidR="00661C5D" w:rsidRPr="00257ACA" w:rsidRDefault="00661C5D" w:rsidP="00CD5A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b/>
                <w:sz w:val="28"/>
                <w:szCs w:val="28"/>
              </w:rPr>
              <w:t>1. Укрепление материально-технической, информационной и методической базы кабинета</w:t>
            </w:r>
          </w:p>
        </w:tc>
      </w:tr>
      <w:tr w:rsidR="00661C5D" w:rsidRPr="00257ACA" w:rsidTr="00E27B17">
        <w:tc>
          <w:tcPr>
            <w:tcW w:w="675" w:type="dxa"/>
          </w:tcPr>
          <w:p w:rsidR="00661C5D" w:rsidRPr="00257ACA" w:rsidRDefault="00661C5D" w:rsidP="00CD5A6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661C5D" w:rsidRDefault="00BA2953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867FC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овершенствова</w:t>
            </w:r>
            <w:r w:rsidR="00661C5D" w:rsidRPr="00257AC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технической базы </w:t>
            </w:r>
            <w:r w:rsidR="00661C5D" w:rsidRPr="00257AC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центра</w:t>
            </w:r>
            <w:r w:rsidR="0089378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.</w:t>
            </w:r>
          </w:p>
          <w:p w:rsidR="00CF2FEE" w:rsidRPr="00257ACA" w:rsidRDefault="00CF2FEE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:rsidR="00661C5D" w:rsidRPr="00257ACA" w:rsidRDefault="00867FCA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  <w:r w:rsidR="00074676">
              <w:rPr>
                <w:rFonts w:ascii="Times New Roman" w:hAnsi="Times New Roman" w:cs="Times New Roman"/>
                <w:sz w:val="28"/>
                <w:szCs w:val="28"/>
              </w:rPr>
              <w:t>-сентябрь</w:t>
            </w:r>
          </w:p>
        </w:tc>
        <w:tc>
          <w:tcPr>
            <w:tcW w:w="2126" w:type="dxa"/>
          </w:tcPr>
          <w:p w:rsidR="00661C5D" w:rsidRPr="00257ACA" w:rsidRDefault="00661C5D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Заинтересованные лица</w:t>
            </w:r>
          </w:p>
        </w:tc>
        <w:tc>
          <w:tcPr>
            <w:tcW w:w="2977" w:type="dxa"/>
          </w:tcPr>
          <w:p w:rsidR="00661C5D" w:rsidRPr="00257ACA" w:rsidRDefault="00013447" w:rsidP="00CD5A6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ресурсного </w:t>
            </w:r>
            <w:r w:rsidR="00661C5D" w:rsidRPr="00257ACA">
              <w:rPr>
                <w:rFonts w:ascii="Times New Roman" w:hAnsi="Times New Roman" w:cs="Times New Roman"/>
                <w:sz w:val="28"/>
                <w:szCs w:val="28"/>
              </w:rPr>
              <w:t>центра</w:t>
            </w:r>
          </w:p>
        </w:tc>
        <w:tc>
          <w:tcPr>
            <w:tcW w:w="2410" w:type="dxa"/>
          </w:tcPr>
          <w:p w:rsidR="00661C5D" w:rsidRPr="00257ACA" w:rsidRDefault="00661C5D" w:rsidP="00CD5A6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Директор учреждения</w:t>
            </w:r>
          </w:p>
        </w:tc>
      </w:tr>
      <w:tr w:rsidR="00661C5D" w:rsidRPr="00257ACA" w:rsidTr="00E27B17">
        <w:tc>
          <w:tcPr>
            <w:tcW w:w="675" w:type="dxa"/>
          </w:tcPr>
          <w:p w:rsidR="00661C5D" w:rsidRPr="00257ACA" w:rsidRDefault="00661C5D" w:rsidP="00CD5A6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661C5D" w:rsidRPr="00257ACA" w:rsidRDefault="00BA2953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Пополнение центра плакатами, буклетами, календарями, специальной литературой, видеоматериалами</w:t>
            </w:r>
            <w:r w:rsidR="00661C5D" w:rsidRPr="00257ACA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1C3915">
              <w:rPr>
                <w:rFonts w:ascii="Times New Roman" w:hAnsi="Times New Roman" w:cs="Times New Roman"/>
                <w:sz w:val="28"/>
                <w:szCs w:val="28"/>
              </w:rPr>
              <w:t>вопросам безопасности жизнедеятельности профилактике травматизма.</w:t>
            </w:r>
          </w:p>
        </w:tc>
        <w:tc>
          <w:tcPr>
            <w:tcW w:w="1985" w:type="dxa"/>
            <w:gridSpan w:val="2"/>
          </w:tcPr>
          <w:p w:rsidR="00661C5D" w:rsidRPr="00257ACA" w:rsidRDefault="00661C5D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661C5D" w:rsidRPr="00257ACA" w:rsidRDefault="00661C5D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Учащиеся, педагоги, родители учащихся</w:t>
            </w:r>
          </w:p>
        </w:tc>
        <w:tc>
          <w:tcPr>
            <w:tcW w:w="2977" w:type="dxa"/>
          </w:tcPr>
          <w:p w:rsidR="00661C5D" w:rsidRPr="00257ACA" w:rsidRDefault="0001344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ресурсного </w:t>
            </w:r>
            <w:r w:rsidR="00661C5D" w:rsidRPr="00257ACA">
              <w:rPr>
                <w:rFonts w:ascii="Times New Roman" w:hAnsi="Times New Roman" w:cs="Times New Roman"/>
                <w:sz w:val="28"/>
                <w:szCs w:val="28"/>
              </w:rPr>
              <w:t>центра, специалисты СППС, заведующий библиотекой, врач учреждения</w:t>
            </w:r>
          </w:p>
        </w:tc>
        <w:tc>
          <w:tcPr>
            <w:tcW w:w="2410" w:type="dxa"/>
          </w:tcPr>
          <w:p w:rsidR="00661C5D" w:rsidRDefault="00222D29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Специалисты </w:t>
            </w:r>
            <w:r w:rsidR="001C3915">
              <w:rPr>
                <w:rFonts w:ascii="Times New Roman" w:hAnsi="Times New Roman" w:cs="Times New Roman"/>
                <w:sz w:val="28"/>
                <w:szCs w:val="28"/>
              </w:rPr>
              <w:t>ГРОЧС</w:t>
            </w:r>
            <w:r w:rsidR="0026310E">
              <w:rPr>
                <w:rFonts w:ascii="Times New Roman" w:hAnsi="Times New Roman" w:cs="Times New Roman"/>
                <w:sz w:val="28"/>
                <w:szCs w:val="28"/>
              </w:rPr>
              <w:t>, РУВД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22D29" w:rsidRPr="00257ACA" w:rsidRDefault="00222D29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ОСВОД</w:t>
            </w:r>
          </w:p>
        </w:tc>
      </w:tr>
      <w:tr w:rsidR="00661C5D" w:rsidRPr="00257ACA" w:rsidTr="00E27B17">
        <w:tc>
          <w:tcPr>
            <w:tcW w:w="675" w:type="dxa"/>
          </w:tcPr>
          <w:p w:rsidR="00661C5D" w:rsidRPr="00257ACA" w:rsidRDefault="00661C5D" w:rsidP="00CD5A6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661C5D" w:rsidRPr="00257ACA" w:rsidRDefault="00411631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631">
              <w:rPr>
                <w:rFonts w:ascii="Times New Roman" w:hAnsi="Times New Roman" w:cs="Times New Roman"/>
                <w:sz w:val="28"/>
                <w:szCs w:val="28"/>
              </w:rPr>
              <w:t xml:space="preserve">Пополнение методической базы </w:t>
            </w:r>
            <w:r w:rsidR="00415080">
              <w:rPr>
                <w:rFonts w:ascii="Times New Roman" w:hAnsi="Times New Roman" w:cs="Times New Roman"/>
                <w:sz w:val="28"/>
                <w:szCs w:val="28"/>
              </w:rPr>
              <w:t>центра материалами для обучения</w:t>
            </w:r>
            <w:r w:rsidRPr="0041163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15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11631">
              <w:rPr>
                <w:rFonts w:ascii="Times New Roman" w:hAnsi="Times New Roman" w:cs="Times New Roman"/>
                <w:sz w:val="28"/>
                <w:szCs w:val="28"/>
              </w:rPr>
              <w:t>организации досуговой деятельности.</w:t>
            </w:r>
          </w:p>
        </w:tc>
        <w:tc>
          <w:tcPr>
            <w:tcW w:w="1985" w:type="dxa"/>
            <w:gridSpan w:val="2"/>
          </w:tcPr>
          <w:p w:rsidR="00661C5D" w:rsidRPr="00257ACA" w:rsidRDefault="00867FCA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661C5D" w:rsidRPr="00257ACA" w:rsidRDefault="0001344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Заинтересован</w:t>
            </w:r>
            <w:r w:rsidRPr="00013447">
              <w:rPr>
                <w:rFonts w:ascii="Times New Roman" w:hAnsi="Times New Roman" w:cs="Times New Roman"/>
                <w:sz w:val="28"/>
                <w:szCs w:val="28"/>
              </w:rPr>
              <w:t>ные лица</w:t>
            </w:r>
          </w:p>
        </w:tc>
        <w:tc>
          <w:tcPr>
            <w:tcW w:w="2977" w:type="dxa"/>
          </w:tcPr>
          <w:p w:rsidR="00013447" w:rsidRDefault="00867FCA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ресурсного  </w:t>
            </w:r>
          </w:p>
          <w:p w:rsidR="00661C5D" w:rsidRPr="00257ACA" w:rsidRDefault="00867FCA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центра</w:t>
            </w:r>
            <w:r w:rsidR="008A650D">
              <w:rPr>
                <w:rFonts w:ascii="Times New Roman" w:hAnsi="Times New Roman" w:cs="Times New Roman"/>
                <w:sz w:val="28"/>
                <w:szCs w:val="28"/>
              </w:rPr>
              <w:t>, з</w:t>
            </w:r>
            <w:r w:rsidR="008A650D" w:rsidRPr="00257ACA">
              <w:rPr>
                <w:rFonts w:ascii="Times New Roman" w:hAnsi="Times New Roman" w:cs="Times New Roman"/>
                <w:sz w:val="28"/>
                <w:szCs w:val="28"/>
              </w:rPr>
              <w:t>аведующий библиотекой</w:t>
            </w:r>
            <w:r w:rsidR="008A65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A650D" w:rsidRPr="00257ACA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2410" w:type="dxa"/>
          </w:tcPr>
          <w:p w:rsidR="008A650D" w:rsidRPr="00257ACA" w:rsidRDefault="008A650D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Борисовский центр экологии и туризма</w:t>
            </w:r>
            <w:r w:rsidR="00B468C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15080">
              <w:rPr>
                <w:rFonts w:ascii="Times New Roman" w:hAnsi="Times New Roman" w:cs="Times New Roman"/>
                <w:sz w:val="28"/>
                <w:szCs w:val="28"/>
              </w:rPr>
              <w:t>ГРОЧС</w:t>
            </w:r>
            <w:r w:rsidR="0026310E">
              <w:rPr>
                <w:rFonts w:ascii="Times New Roman" w:hAnsi="Times New Roman" w:cs="Times New Roman"/>
                <w:sz w:val="28"/>
                <w:szCs w:val="28"/>
              </w:rPr>
              <w:t>, РУВД</w:t>
            </w:r>
          </w:p>
        </w:tc>
      </w:tr>
      <w:tr w:rsidR="00661C5D" w:rsidRPr="00257ACA" w:rsidTr="00E27B17">
        <w:tc>
          <w:tcPr>
            <w:tcW w:w="675" w:type="dxa"/>
          </w:tcPr>
          <w:p w:rsidR="00661C5D" w:rsidRPr="00257ACA" w:rsidRDefault="00661C5D" w:rsidP="00CD5A6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661C5D" w:rsidRPr="00257ACA" w:rsidRDefault="00B468CA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Обновление</w:t>
            </w:r>
            <w:r w:rsidR="00661C5D" w:rsidRPr="00257AC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электронного банка</w:t>
            </w:r>
            <w:r w:rsidR="00DE4ABC">
              <w:rPr>
                <w:rFonts w:ascii="Times New Roman" w:hAnsi="Times New Roman" w:cs="Times New Roman"/>
                <w:sz w:val="28"/>
                <w:szCs w:val="28"/>
              </w:rPr>
              <w:t xml:space="preserve"> методических материалов</w:t>
            </w:r>
            <w:r w:rsidR="00DE4ABC" w:rsidRPr="00DE4AB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внесение изменений на сайт учреждения</w:t>
            </w:r>
            <w:r w:rsidR="004150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gridSpan w:val="2"/>
          </w:tcPr>
          <w:p w:rsidR="00661C5D" w:rsidRPr="00257ACA" w:rsidRDefault="00661C5D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661C5D" w:rsidRPr="00257ACA" w:rsidRDefault="00013447" w:rsidP="008C2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предметники, классные руководители</w:t>
            </w:r>
          </w:p>
        </w:tc>
        <w:tc>
          <w:tcPr>
            <w:tcW w:w="2977" w:type="dxa"/>
          </w:tcPr>
          <w:p w:rsidR="00506A24" w:rsidRPr="00257ACA" w:rsidRDefault="00140F0F" w:rsidP="00D02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06A24">
              <w:rPr>
                <w:rFonts w:ascii="Times New Roman" w:hAnsi="Times New Roman" w:cs="Times New Roman"/>
                <w:sz w:val="28"/>
                <w:szCs w:val="28"/>
              </w:rPr>
              <w:t>уководитель ресурсного</w:t>
            </w:r>
            <w:r w:rsidR="00661C5D" w:rsidRPr="00257ACA">
              <w:rPr>
                <w:rFonts w:ascii="Times New Roman" w:hAnsi="Times New Roman" w:cs="Times New Roman"/>
                <w:sz w:val="28"/>
                <w:szCs w:val="28"/>
              </w:rPr>
              <w:t xml:space="preserve"> центра, руководители волонтёрских формирований</w:t>
            </w:r>
          </w:p>
        </w:tc>
        <w:tc>
          <w:tcPr>
            <w:tcW w:w="2410" w:type="dxa"/>
          </w:tcPr>
          <w:p w:rsidR="00661C5D" w:rsidRPr="00257ACA" w:rsidRDefault="00BC4332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ГРОЧС, БЦРБ им.</w:t>
            </w:r>
            <w:r w:rsidR="00013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Колодеева</w:t>
            </w:r>
            <w:r w:rsidR="0026310E">
              <w:rPr>
                <w:rFonts w:ascii="Times New Roman" w:hAnsi="Times New Roman" w:cs="Times New Roman"/>
                <w:sz w:val="28"/>
                <w:szCs w:val="28"/>
              </w:rPr>
              <w:t>, РУВД</w:t>
            </w:r>
          </w:p>
        </w:tc>
      </w:tr>
      <w:tr w:rsidR="008C2692" w:rsidRPr="00257ACA" w:rsidTr="00E27B17">
        <w:tc>
          <w:tcPr>
            <w:tcW w:w="675" w:type="dxa"/>
          </w:tcPr>
          <w:p w:rsidR="008C2692" w:rsidRPr="00257ACA" w:rsidRDefault="008C2692" w:rsidP="00CD5A6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8C2692" w:rsidRPr="008C2692" w:rsidRDefault="008C2692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Размещение материалов по основам безопасности жизнедеятельности на информационных стендах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Пожарная безопасность», «Правила пожарной безопасности», «Правила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электробезопасности», «ОСВОД предупреждает», «Личная безопасность на улице и дома»</w:t>
            </w:r>
            <w:r w:rsidR="008937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gridSpan w:val="2"/>
          </w:tcPr>
          <w:p w:rsidR="008C2692" w:rsidRPr="00257ACA" w:rsidRDefault="008C2692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126" w:type="dxa"/>
          </w:tcPr>
          <w:p w:rsidR="008C2692" w:rsidRPr="00257ACA" w:rsidRDefault="0001344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447">
              <w:rPr>
                <w:rFonts w:ascii="Times New Roman" w:hAnsi="Times New Roman" w:cs="Times New Roman"/>
                <w:sz w:val="28"/>
                <w:szCs w:val="28"/>
              </w:rPr>
              <w:t>Учителя предметники, классные руководители</w:t>
            </w:r>
          </w:p>
        </w:tc>
        <w:tc>
          <w:tcPr>
            <w:tcW w:w="2977" w:type="dxa"/>
          </w:tcPr>
          <w:p w:rsidR="008C2692" w:rsidRPr="00257ACA" w:rsidRDefault="00013447" w:rsidP="00D02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13447">
              <w:rPr>
                <w:rFonts w:ascii="Times New Roman" w:hAnsi="Times New Roman" w:cs="Times New Roman"/>
                <w:sz w:val="28"/>
                <w:szCs w:val="28"/>
              </w:rPr>
              <w:t>уководитель ресурсного центра, руководители волонтёрских формирований</w:t>
            </w:r>
          </w:p>
        </w:tc>
        <w:tc>
          <w:tcPr>
            <w:tcW w:w="2410" w:type="dxa"/>
          </w:tcPr>
          <w:p w:rsidR="00013447" w:rsidRPr="00013447" w:rsidRDefault="00013447" w:rsidP="00013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447">
              <w:rPr>
                <w:rFonts w:ascii="Times New Roman" w:hAnsi="Times New Roman" w:cs="Times New Roman"/>
                <w:sz w:val="28"/>
                <w:szCs w:val="28"/>
              </w:rPr>
              <w:t xml:space="preserve">ГРОЧС, ОСВОД, </w:t>
            </w:r>
          </w:p>
          <w:p w:rsidR="008C2692" w:rsidRDefault="00013447" w:rsidP="00013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447">
              <w:rPr>
                <w:rFonts w:ascii="Times New Roman" w:hAnsi="Times New Roman" w:cs="Times New Roman"/>
                <w:sz w:val="28"/>
                <w:szCs w:val="28"/>
              </w:rPr>
              <w:t>БЦРБ им.Колодеева, РУВД</w:t>
            </w:r>
          </w:p>
        </w:tc>
      </w:tr>
      <w:tr w:rsidR="00661C5D" w:rsidRPr="00257ACA" w:rsidTr="00E27B17">
        <w:tc>
          <w:tcPr>
            <w:tcW w:w="15276" w:type="dxa"/>
            <w:gridSpan w:val="9"/>
          </w:tcPr>
          <w:p w:rsidR="00D5271D" w:rsidRPr="00DE4ABC" w:rsidRDefault="00661C5D" w:rsidP="00CD5A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4A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 Организационно-управленческие мероприятия</w:t>
            </w:r>
          </w:p>
        </w:tc>
      </w:tr>
      <w:tr w:rsidR="00661C5D" w:rsidRPr="00257ACA" w:rsidTr="00E27B17">
        <w:tc>
          <w:tcPr>
            <w:tcW w:w="675" w:type="dxa"/>
          </w:tcPr>
          <w:p w:rsidR="00661C5D" w:rsidRPr="00257ACA" w:rsidRDefault="00661C5D" w:rsidP="00CD5A6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661C5D" w:rsidRPr="00257ACA" w:rsidRDefault="0080355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Планирование работы ресурсного центра</w:t>
            </w:r>
            <w:r w:rsidR="0050786D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D56246">
              <w:rPr>
                <w:rFonts w:ascii="Times New Roman" w:hAnsi="Times New Roman" w:cs="Times New Roman"/>
                <w:sz w:val="28"/>
                <w:szCs w:val="28"/>
              </w:rPr>
              <w:t>2024/2025</w:t>
            </w:r>
            <w:r w:rsidR="00BE31EF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 Изучение нормативных документов.</w:t>
            </w:r>
          </w:p>
        </w:tc>
        <w:tc>
          <w:tcPr>
            <w:tcW w:w="1985" w:type="dxa"/>
            <w:gridSpan w:val="2"/>
          </w:tcPr>
          <w:p w:rsidR="00661C5D" w:rsidRPr="00257ACA" w:rsidRDefault="00CA744C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126" w:type="dxa"/>
          </w:tcPr>
          <w:p w:rsidR="00661C5D" w:rsidRPr="00257ACA" w:rsidRDefault="0001344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447">
              <w:rPr>
                <w:rFonts w:ascii="Times New Roman" w:hAnsi="Times New Roman" w:cs="Times New Roman"/>
                <w:sz w:val="28"/>
                <w:szCs w:val="28"/>
              </w:rPr>
              <w:t>Учителя предметники, классные руководители</w:t>
            </w:r>
          </w:p>
        </w:tc>
        <w:tc>
          <w:tcPr>
            <w:tcW w:w="2977" w:type="dxa"/>
          </w:tcPr>
          <w:p w:rsidR="00661C5D" w:rsidRPr="00DE4ABC" w:rsidRDefault="0001344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ресурсного </w:t>
            </w:r>
            <w:r w:rsidR="00A37729" w:rsidRPr="00DE4ABC">
              <w:rPr>
                <w:rFonts w:ascii="Times New Roman" w:hAnsi="Times New Roman" w:cs="Times New Roman"/>
                <w:sz w:val="28"/>
                <w:szCs w:val="28"/>
              </w:rPr>
              <w:t>центра, специалисты СППС, заведующий библиотекой, врач учреждения</w:t>
            </w:r>
          </w:p>
        </w:tc>
        <w:tc>
          <w:tcPr>
            <w:tcW w:w="2410" w:type="dxa"/>
          </w:tcPr>
          <w:p w:rsidR="004D4D27" w:rsidRPr="004D4D27" w:rsidRDefault="004D4D27" w:rsidP="004D4D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D27">
              <w:rPr>
                <w:rFonts w:ascii="Times New Roman" w:hAnsi="Times New Roman" w:cs="Times New Roman"/>
                <w:sz w:val="28"/>
                <w:szCs w:val="28"/>
              </w:rPr>
              <w:t>ГРОЧС, ОСВОД,</w:t>
            </w:r>
          </w:p>
          <w:p w:rsidR="00661C5D" w:rsidRPr="004D4D27" w:rsidRDefault="004D4D27" w:rsidP="004D4D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D27">
              <w:rPr>
                <w:rFonts w:ascii="Times New Roman" w:hAnsi="Times New Roman" w:cs="Times New Roman"/>
                <w:sz w:val="28"/>
                <w:szCs w:val="28"/>
              </w:rPr>
              <w:t>РУВД, Борис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овский центр экологии и туризма</w:t>
            </w:r>
          </w:p>
        </w:tc>
      </w:tr>
      <w:tr w:rsidR="004D4D27" w:rsidRPr="00257ACA" w:rsidTr="00E27B17">
        <w:tc>
          <w:tcPr>
            <w:tcW w:w="675" w:type="dxa"/>
          </w:tcPr>
          <w:p w:rsidR="004D4D27" w:rsidRPr="00257ACA" w:rsidRDefault="004D4D27" w:rsidP="00CD5A6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4D4D27" w:rsidRPr="00257ACA" w:rsidRDefault="004D4D2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работу КЮСП и ЮИД. Проведение инструктажей по правилам безопасного поведения.</w:t>
            </w:r>
          </w:p>
        </w:tc>
        <w:tc>
          <w:tcPr>
            <w:tcW w:w="1985" w:type="dxa"/>
            <w:gridSpan w:val="2"/>
          </w:tcPr>
          <w:p w:rsidR="004D4D27" w:rsidRDefault="004D4D2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4D4D27" w:rsidRDefault="004D4D2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конце каждой четверти</w:t>
            </w:r>
          </w:p>
        </w:tc>
        <w:tc>
          <w:tcPr>
            <w:tcW w:w="2126" w:type="dxa"/>
          </w:tcPr>
          <w:p w:rsidR="004D4D27" w:rsidRPr="00013447" w:rsidRDefault="00277A4D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Активисты КЮСП, </w:t>
            </w:r>
            <w:r w:rsidR="004D4D27">
              <w:rPr>
                <w:rFonts w:ascii="Times New Roman" w:hAnsi="Times New Roman" w:cs="Times New Roman"/>
                <w:sz w:val="28"/>
                <w:szCs w:val="28"/>
              </w:rPr>
              <w:t>ЮИД</w:t>
            </w:r>
          </w:p>
        </w:tc>
        <w:tc>
          <w:tcPr>
            <w:tcW w:w="2977" w:type="dxa"/>
          </w:tcPr>
          <w:p w:rsidR="004D4D27" w:rsidRDefault="004D4D2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D27">
              <w:rPr>
                <w:rFonts w:ascii="Times New Roman" w:hAnsi="Times New Roman" w:cs="Times New Roman"/>
                <w:sz w:val="28"/>
                <w:szCs w:val="28"/>
              </w:rPr>
              <w:t>Руководитель ресурсного центра</w:t>
            </w:r>
          </w:p>
        </w:tc>
        <w:tc>
          <w:tcPr>
            <w:tcW w:w="2410" w:type="dxa"/>
          </w:tcPr>
          <w:p w:rsidR="004D4D27" w:rsidRDefault="004D4D2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D27">
              <w:rPr>
                <w:rFonts w:ascii="Times New Roman" w:hAnsi="Times New Roman" w:cs="Times New Roman"/>
                <w:sz w:val="28"/>
                <w:szCs w:val="28"/>
              </w:rPr>
              <w:t>ГРОЧС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D4D27">
              <w:rPr>
                <w:rFonts w:ascii="Times New Roman" w:hAnsi="Times New Roman" w:cs="Times New Roman"/>
                <w:sz w:val="28"/>
                <w:szCs w:val="28"/>
              </w:rPr>
              <w:t>РУВД,</w:t>
            </w:r>
          </w:p>
        </w:tc>
      </w:tr>
      <w:tr w:rsidR="0050786D" w:rsidRPr="00257ACA" w:rsidTr="00E27B17">
        <w:tc>
          <w:tcPr>
            <w:tcW w:w="675" w:type="dxa"/>
          </w:tcPr>
          <w:p w:rsidR="0050786D" w:rsidRPr="00257ACA" w:rsidRDefault="0050786D" w:rsidP="00CD5A6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50786D" w:rsidRDefault="0050786D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86D">
              <w:rPr>
                <w:rFonts w:ascii="Times New Roman" w:hAnsi="Times New Roman" w:cs="Times New Roman"/>
                <w:sz w:val="28"/>
                <w:szCs w:val="28"/>
              </w:rPr>
              <w:t>Участие в конкурсах</w:t>
            </w:r>
            <w:r w:rsidR="00F77573" w:rsidRPr="00F775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7573">
              <w:rPr>
                <w:rFonts w:ascii="Times New Roman" w:hAnsi="Times New Roman" w:cs="Times New Roman"/>
                <w:sz w:val="28"/>
                <w:szCs w:val="28"/>
              </w:rPr>
              <w:t>городского, районного и республиканского уровня</w:t>
            </w:r>
            <w:r w:rsidRPr="0050786D">
              <w:rPr>
                <w:rFonts w:ascii="Times New Roman" w:hAnsi="Times New Roman" w:cs="Times New Roman"/>
                <w:sz w:val="28"/>
                <w:szCs w:val="28"/>
              </w:rPr>
              <w:t>, дистанционных олимпиадах.</w:t>
            </w:r>
          </w:p>
          <w:p w:rsidR="00CF2FEE" w:rsidRPr="00257ACA" w:rsidRDefault="00CF2FEE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:rsidR="0050786D" w:rsidRDefault="0050786D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86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50786D" w:rsidRPr="00CA744C" w:rsidRDefault="0050786D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86D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2977" w:type="dxa"/>
          </w:tcPr>
          <w:p w:rsidR="0050786D" w:rsidRPr="00DE4ABC" w:rsidRDefault="00E06620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620">
              <w:rPr>
                <w:rFonts w:ascii="Times New Roman" w:hAnsi="Times New Roman" w:cs="Times New Roman"/>
                <w:sz w:val="28"/>
                <w:szCs w:val="28"/>
              </w:rPr>
              <w:t>Руководитель ресурсного центра, специалисты МЧС</w:t>
            </w:r>
          </w:p>
        </w:tc>
        <w:tc>
          <w:tcPr>
            <w:tcW w:w="2410" w:type="dxa"/>
          </w:tcPr>
          <w:p w:rsidR="0050786D" w:rsidRDefault="0001344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447">
              <w:rPr>
                <w:rFonts w:ascii="Times New Roman" w:hAnsi="Times New Roman" w:cs="Times New Roman"/>
                <w:sz w:val="28"/>
                <w:szCs w:val="28"/>
              </w:rPr>
              <w:t>ГРОЧС, ОСВОД,</w:t>
            </w:r>
          </w:p>
          <w:p w:rsidR="00013447" w:rsidRDefault="00013447" w:rsidP="00277A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447">
              <w:rPr>
                <w:rFonts w:ascii="Times New Roman" w:hAnsi="Times New Roman" w:cs="Times New Roman"/>
                <w:sz w:val="28"/>
                <w:szCs w:val="28"/>
              </w:rPr>
              <w:t>РУВД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661C5D" w:rsidRPr="00257ACA" w:rsidTr="00E27B17">
        <w:tc>
          <w:tcPr>
            <w:tcW w:w="675" w:type="dxa"/>
          </w:tcPr>
          <w:p w:rsidR="00661C5D" w:rsidRPr="00257ACA" w:rsidRDefault="00661C5D" w:rsidP="00CD5A6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661C5D" w:rsidRPr="00257ACA" w:rsidRDefault="00E52F2A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Организация с</w:t>
            </w:r>
            <w:r w:rsidR="00F77573">
              <w:rPr>
                <w:rFonts w:ascii="Times New Roman" w:hAnsi="Times New Roman" w:cs="Times New Roman"/>
                <w:sz w:val="28"/>
                <w:szCs w:val="28"/>
              </w:rPr>
              <w:t>овместной работы с ГУДО «Центр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 xml:space="preserve"> творчества детей и молодежи</w:t>
            </w:r>
            <w:r w:rsidR="00013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7573">
              <w:rPr>
                <w:rFonts w:ascii="Times New Roman" w:hAnsi="Times New Roman" w:cs="Times New Roman"/>
                <w:sz w:val="28"/>
                <w:szCs w:val="28"/>
              </w:rPr>
              <w:t>Борисовского района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 xml:space="preserve">», ГУДО «Борисовский центр экологии и туризма», </w:t>
            </w:r>
            <w:r w:rsidR="00DE4ABC">
              <w:rPr>
                <w:rFonts w:ascii="Times New Roman" w:hAnsi="Times New Roman" w:cs="Times New Roman"/>
                <w:sz w:val="28"/>
                <w:szCs w:val="28"/>
              </w:rPr>
              <w:t>ГРОЧС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6310E">
              <w:rPr>
                <w:rFonts w:ascii="Times New Roman" w:hAnsi="Times New Roman" w:cs="Times New Roman"/>
                <w:sz w:val="28"/>
                <w:szCs w:val="28"/>
              </w:rPr>
              <w:t xml:space="preserve"> РУВД,</w:t>
            </w:r>
            <w:r w:rsidR="00CA744C">
              <w:rPr>
                <w:rFonts w:ascii="Times New Roman" w:hAnsi="Times New Roman" w:cs="Times New Roman"/>
                <w:sz w:val="28"/>
                <w:szCs w:val="28"/>
              </w:rPr>
              <w:t xml:space="preserve"> МЧС, ЦРБ,</w:t>
            </w:r>
            <w:r w:rsidR="0026310E">
              <w:rPr>
                <w:rFonts w:ascii="Times New Roman" w:hAnsi="Times New Roman" w:cs="Times New Roman"/>
                <w:sz w:val="28"/>
                <w:szCs w:val="28"/>
              </w:rPr>
              <w:t xml:space="preserve"> БЦРБ им. Колодеева</w:t>
            </w:r>
            <w:r w:rsidR="001B2F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gridSpan w:val="2"/>
          </w:tcPr>
          <w:p w:rsidR="00661C5D" w:rsidRPr="00257ACA" w:rsidRDefault="00CA744C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4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A37729" w:rsidRDefault="00A37729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Учащиеся, педагоги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1C5D" w:rsidRPr="00257ACA" w:rsidRDefault="00A37729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2977" w:type="dxa"/>
          </w:tcPr>
          <w:p w:rsidR="00661C5D" w:rsidRPr="00257ACA" w:rsidRDefault="0001344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ресурсного </w:t>
            </w:r>
            <w:r w:rsidR="00385D60" w:rsidRPr="00257ACA">
              <w:rPr>
                <w:rFonts w:ascii="Times New Roman" w:hAnsi="Times New Roman" w:cs="Times New Roman"/>
                <w:sz w:val="28"/>
                <w:szCs w:val="28"/>
              </w:rPr>
              <w:t>центра</w:t>
            </w:r>
          </w:p>
        </w:tc>
        <w:tc>
          <w:tcPr>
            <w:tcW w:w="2410" w:type="dxa"/>
          </w:tcPr>
          <w:p w:rsidR="00661C5D" w:rsidRPr="00257ACA" w:rsidRDefault="0026310E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ГРОЧС</w:t>
            </w:r>
            <w:r w:rsidR="00DB6F0C" w:rsidRPr="00257AC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B6F0C">
              <w:rPr>
                <w:rFonts w:ascii="Times New Roman" w:hAnsi="Times New Roman" w:cs="Times New Roman"/>
                <w:sz w:val="28"/>
                <w:szCs w:val="28"/>
              </w:rPr>
              <w:t xml:space="preserve">БОКК, </w:t>
            </w:r>
            <w:r w:rsidR="00DB6F0C" w:rsidRPr="00783B68">
              <w:rPr>
                <w:rFonts w:ascii="Times New Roman" w:hAnsi="Times New Roman" w:cs="Times New Roman"/>
                <w:sz w:val="28"/>
                <w:szCs w:val="28"/>
              </w:rPr>
              <w:t xml:space="preserve">БЦТДМ,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БЦРБ им.Колодеева</w:t>
            </w:r>
          </w:p>
        </w:tc>
      </w:tr>
      <w:tr w:rsidR="0050786D" w:rsidRPr="00257ACA" w:rsidTr="00E27B17">
        <w:tc>
          <w:tcPr>
            <w:tcW w:w="675" w:type="dxa"/>
          </w:tcPr>
          <w:p w:rsidR="0050786D" w:rsidRPr="00257ACA" w:rsidRDefault="0050786D" w:rsidP="00CD5A6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013447" w:rsidRPr="00257ACA" w:rsidRDefault="00D877D2" w:rsidP="008937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сотрудничества в проведении классных и внеклассных мероприятий совместно с работниками милиции, ГАИ, </w:t>
            </w:r>
            <w:r w:rsidR="00013447" w:rsidRPr="00013447">
              <w:rPr>
                <w:rFonts w:ascii="Times New Roman" w:hAnsi="Times New Roman" w:cs="Times New Roman"/>
                <w:sz w:val="28"/>
                <w:szCs w:val="28"/>
              </w:rPr>
              <w:t>ГРОЧС</w:t>
            </w:r>
            <w:r w:rsidR="000134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13447">
              <w:t xml:space="preserve"> </w:t>
            </w:r>
            <w:r w:rsidR="00013447">
              <w:rPr>
                <w:rFonts w:ascii="Times New Roman" w:hAnsi="Times New Roman" w:cs="Times New Roman"/>
                <w:sz w:val="28"/>
                <w:szCs w:val="28"/>
              </w:rPr>
              <w:t>ОСВОД.</w:t>
            </w:r>
          </w:p>
        </w:tc>
        <w:tc>
          <w:tcPr>
            <w:tcW w:w="1985" w:type="dxa"/>
            <w:gridSpan w:val="2"/>
          </w:tcPr>
          <w:p w:rsidR="0050786D" w:rsidRPr="00CA744C" w:rsidRDefault="00D877D2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7D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D877D2" w:rsidRPr="00D877D2" w:rsidRDefault="00D877D2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7D2">
              <w:rPr>
                <w:rFonts w:ascii="Times New Roman" w:hAnsi="Times New Roman" w:cs="Times New Roman"/>
                <w:sz w:val="28"/>
                <w:szCs w:val="28"/>
              </w:rPr>
              <w:t>Учащиеся, педагоги,</w:t>
            </w:r>
          </w:p>
          <w:p w:rsidR="0050786D" w:rsidRPr="00257ACA" w:rsidRDefault="00D877D2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7D2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2977" w:type="dxa"/>
          </w:tcPr>
          <w:p w:rsidR="0050786D" w:rsidRPr="00257ACA" w:rsidRDefault="0001344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ресурсного </w:t>
            </w:r>
            <w:r w:rsidR="00D877D2" w:rsidRPr="00D877D2">
              <w:rPr>
                <w:rFonts w:ascii="Times New Roman" w:hAnsi="Times New Roman" w:cs="Times New Roman"/>
                <w:sz w:val="28"/>
                <w:szCs w:val="28"/>
              </w:rPr>
              <w:t>центра</w:t>
            </w:r>
          </w:p>
        </w:tc>
        <w:tc>
          <w:tcPr>
            <w:tcW w:w="2410" w:type="dxa"/>
          </w:tcPr>
          <w:p w:rsidR="0050786D" w:rsidRPr="00EF4607" w:rsidRDefault="00EF460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РУВД, </w:t>
            </w:r>
            <w:r w:rsidRPr="00EF4607">
              <w:rPr>
                <w:rFonts w:ascii="Times New Roman" w:hAnsi="Times New Roman" w:cs="Times New Roman"/>
                <w:sz w:val="28"/>
                <w:szCs w:val="28"/>
              </w:rPr>
              <w:t>МЧС ГРОЧС</w:t>
            </w:r>
          </w:p>
        </w:tc>
      </w:tr>
      <w:tr w:rsidR="004D4D27" w:rsidRPr="00257ACA" w:rsidTr="00E27B17">
        <w:tc>
          <w:tcPr>
            <w:tcW w:w="675" w:type="dxa"/>
          </w:tcPr>
          <w:p w:rsidR="004D4D27" w:rsidRPr="00257ACA" w:rsidRDefault="004D4D27" w:rsidP="00CD5A6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4D4D27" w:rsidRDefault="004D4D27" w:rsidP="00013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плана отработки эвакуации учащихся</w:t>
            </w:r>
            <w:r w:rsidR="00D565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0F0F" w:rsidRDefault="00140F0F" w:rsidP="00013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:rsidR="004D4D27" w:rsidRPr="00D877D2" w:rsidRDefault="004D4D2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Два раза в год</w:t>
            </w:r>
          </w:p>
        </w:tc>
        <w:tc>
          <w:tcPr>
            <w:tcW w:w="2126" w:type="dxa"/>
          </w:tcPr>
          <w:p w:rsidR="00140F0F" w:rsidRPr="00140F0F" w:rsidRDefault="00140F0F" w:rsidP="00140F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F0F">
              <w:rPr>
                <w:rFonts w:ascii="Times New Roman" w:hAnsi="Times New Roman" w:cs="Times New Roman"/>
                <w:sz w:val="28"/>
                <w:szCs w:val="28"/>
              </w:rPr>
              <w:t>Учащиеся,</w:t>
            </w:r>
          </w:p>
          <w:p w:rsidR="004D4D27" w:rsidRPr="00D877D2" w:rsidRDefault="00140F0F" w:rsidP="00140F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F0F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2977" w:type="dxa"/>
          </w:tcPr>
          <w:p w:rsidR="004D4D27" w:rsidRDefault="00140F0F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 по воспитательной работе</w:t>
            </w:r>
          </w:p>
        </w:tc>
        <w:tc>
          <w:tcPr>
            <w:tcW w:w="2410" w:type="dxa"/>
          </w:tcPr>
          <w:p w:rsidR="004D4D27" w:rsidRDefault="00140F0F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F0F">
              <w:rPr>
                <w:rFonts w:ascii="Times New Roman" w:hAnsi="Times New Roman" w:cs="Times New Roman"/>
                <w:sz w:val="28"/>
                <w:szCs w:val="28"/>
              </w:rPr>
              <w:t>ГРОЧС</w:t>
            </w:r>
          </w:p>
        </w:tc>
      </w:tr>
      <w:tr w:rsidR="00EF4607" w:rsidRPr="00257ACA" w:rsidTr="00E27B17">
        <w:tc>
          <w:tcPr>
            <w:tcW w:w="675" w:type="dxa"/>
          </w:tcPr>
          <w:p w:rsidR="00EF4607" w:rsidRPr="00257ACA" w:rsidRDefault="00EF4607" w:rsidP="00CD5A6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EF4607" w:rsidRDefault="00EF460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учащихся к районному этапу республиканского к</w:t>
            </w:r>
            <w:r w:rsidR="00D56246">
              <w:rPr>
                <w:rFonts w:ascii="Times New Roman" w:hAnsi="Times New Roman" w:cs="Times New Roman"/>
                <w:sz w:val="28"/>
                <w:szCs w:val="28"/>
              </w:rPr>
              <w:t>онкурса «Школа безопасности-2024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565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gridSpan w:val="2"/>
          </w:tcPr>
          <w:p w:rsidR="00EF4607" w:rsidRDefault="00D5659E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40F0F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  <w:r w:rsidR="00EF46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EF4607" w:rsidRPr="00D877D2" w:rsidRDefault="00140F0F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126" w:type="dxa"/>
          </w:tcPr>
          <w:p w:rsidR="00EF4607" w:rsidRDefault="00EF460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607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4607" w:rsidRPr="00D877D2" w:rsidRDefault="00EF460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2977" w:type="dxa"/>
          </w:tcPr>
          <w:p w:rsidR="00EF4607" w:rsidRDefault="00EF460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ресурсного </w:t>
            </w:r>
            <w:r w:rsidRPr="00EF4607">
              <w:rPr>
                <w:rFonts w:ascii="Times New Roman" w:hAnsi="Times New Roman" w:cs="Times New Roman"/>
                <w:sz w:val="28"/>
                <w:szCs w:val="28"/>
              </w:rPr>
              <w:t>центра</w:t>
            </w:r>
          </w:p>
          <w:p w:rsidR="00EF4607" w:rsidRDefault="00EF460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ОБЖ</w:t>
            </w:r>
          </w:p>
          <w:p w:rsidR="00EF4607" w:rsidRPr="00D877D2" w:rsidRDefault="00780909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кружков</w:t>
            </w:r>
          </w:p>
        </w:tc>
        <w:tc>
          <w:tcPr>
            <w:tcW w:w="2410" w:type="dxa"/>
          </w:tcPr>
          <w:p w:rsidR="00EF4607" w:rsidRDefault="00905C1A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ГРОЧС, </w:t>
            </w:r>
            <w:r w:rsidR="00EF4607" w:rsidRPr="00EF4607">
              <w:rPr>
                <w:rFonts w:ascii="Times New Roman" w:hAnsi="Times New Roman" w:cs="Times New Roman"/>
                <w:sz w:val="28"/>
                <w:szCs w:val="28"/>
              </w:rPr>
              <w:t>ОСВОД</w:t>
            </w:r>
            <w:r w:rsidR="0001344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013447" w:rsidRDefault="0001344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447">
              <w:rPr>
                <w:rFonts w:ascii="Times New Roman" w:hAnsi="Times New Roman" w:cs="Times New Roman"/>
                <w:sz w:val="28"/>
                <w:szCs w:val="28"/>
              </w:rPr>
              <w:t>БЦРБ им.Колодеева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РУВД</w:t>
            </w:r>
          </w:p>
        </w:tc>
      </w:tr>
      <w:tr w:rsidR="00EF4607" w:rsidRPr="00257ACA" w:rsidTr="00E27B17">
        <w:tc>
          <w:tcPr>
            <w:tcW w:w="675" w:type="dxa"/>
          </w:tcPr>
          <w:p w:rsidR="00EF4607" w:rsidRPr="00257ACA" w:rsidRDefault="00EF4607" w:rsidP="00CD5A6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140F0F" w:rsidRDefault="00EF4607" w:rsidP="00277A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607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учащихся к районному этапу республиканского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смотра-</w:t>
            </w:r>
            <w:r w:rsidRPr="00EF4607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нкурса детского творчест</w:t>
            </w:r>
            <w:r w:rsidR="00CF2FEE">
              <w:rPr>
                <w:rFonts w:ascii="Times New Roman" w:hAnsi="Times New Roman" w:cs="Times New Roman"/>
                <w:sz w:val="28"/>
                <w:szCs w:val="28"/>
              </w:rPr>
              <w:t>ва «Спасатели глазами детей»</w:t>
            </w:r>
            <w:r w:rsidR="00D565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93783" w:rsidRDefault="00893783" w:rsidP="00277A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:rsidR="00EF4607" w:rsidRDefault="00140F0F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140F0F" w:rsidRDefault="00140F0F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F4607" w:rsidRPr="00EF4607" w:rsidRDefault="00EF460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607">
              <w:rPr>
                <w:rFonts w:ascii="Times New Roman" w:hAnsi="Times New Roman" w:cs="Times New Roman"/>
                <w:sz w:val="28"/>
                <w:szCs w:val="28"/>
              </w:rPr>
              <w:t>Учащиеся, педагоги,</w:t>
            </w:r>
          </w:p>
          <w:p w:rsidR="00EF4607" w:rsidRPr="00EF4607" w:rsidRDefault="00EF460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607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2977" w:type="dxa"/>
          </w:tcPr>
          <w:p w:rsidR="00EF4607" w:rsidRPr="00EF4607" w:rsidRDefault="00EF460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607">
              <w:rPr>
                <w:rFonts w:ascii="Times New Roman" w:hAnsi="Times New Roman" w:cs="Times New Roman"/>
                <w:sz w:val="28"/>
                <w:szCs w:val="28"/>
              </w:rPr>
              <w:t>Руководитель ресурсного центра</w:t>
            </w:r>
          </w:p>
          <w:p w:rsidR="00EF4607" w:rsidRPr="00EF4607" w:rsidRDefault="00EF4607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607">
              <w:rPr>
                <w:rFonts w:ascii="Times New Roman" w:hAnsi="Times New Roman" w:cs="Times New Roman"/>
                <w:sz w:val="28"/>
                <w:szCs w:val="28"/>
              </w:rPr>
              <w:t>Учителя ОБЖ</w:t>
            </w:r>
          </w:p>
          <w:p w:rsidR="00EF4607" w:rsidRDefault="00140F0F" w:rsidP="00140F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140F0F">
              <w:rPr>
                <w:rFonts w:ascii="Times New Roman" w:hAnsi="Times New Roman" w:cs="Times New Roman"/>
                <w:sz w:val="28"/>
                <w:szCs w:val="28"/>
              </w:rPr>
              <w:t>КЮСП</w:t>
            </w:r>
          </w:p>
        </w:tc>
        <w:tc>
          <w:tcPr>
            <w:tcW w:w="2410" w:type="dxa"/>
          </w:tcPr>
          <w:p w:rsidR="00EF4607" w:rsidRDefault="00905C1A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МЧС, ГРОЧС,</w:t>
            </w:r>
            <w:r w:rsidR="00EF4607" w:rsidRPr="00EF4607">
              <w:rPr>
                <w:rFonts w:ascii="Times New Roman" w:hAnsi="Times New Roman" w:cs="Times New Roman"/>
                <w:sz w:val="28"/>
                <w:szCs w:val="28"/>
              </w:rPr>
              <w:t xml:space="preserve"> ОСВОД</w:t>
            </w:r>
          </w:p>
          <w:p w:rsidR="00905C1A" w:rsidRDefault="00905C1A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C1A" w:rsidRPr="00EF4607" w:rsidRDefault="00905C1A" w:rsidP="00CD5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C1A" w:rsidRPr="00257ACA" w:rsidTr="00E27B17">
        <w:tc>
          <w:tcPr>
            <w:tcW w:w="675" w:type="dxa"/>
          </w:tcPr>
          <w:p w:rsidR="00905C1A" w:rsidRPr="00257ACA" w:rsidRDefault="00905C1A" w:rsidP="00905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905C1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607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учащихся к районному этапу республиканского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творческого конкурса для детей и подростков</w:t>
            </w:r>
          </w:p>
          <w:p w:rsidR="00905C1A" w:rsidRDefault="004D4D27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05C1A">
              <w:rPr>
                <w:rFonts w:ascii="Times New Roman" w:hAnsi="Times New Roman" w:cs="Times New Roman"/>
                <w:sz w:val="28"/>
                <w:szCs w:val="28"/>
              </w:rPr>
              <w:t>Соблюдаем законы дорог»</w:t>
            </w:r>
            <w:r w:rsidR="00D565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93783" w:rsidRDefault="00893783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:rsidR="00905C1A" w:rsidRDefault="00140F0F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140F0F" w:rsidRDefault="00140F0F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905C1A" w:rsidRPr="00780909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909">
              <w:rPr>
                <w:rFonts w:ascii="Times New Roman" w:hAnsi="Times New Roman" w:cs="Times New Roman"/>
                <w:sz w:val="28"/>
                <w:szCs w:val="28"/>
              </w:rPr>
              <w:t>Учащиеся, педагоги,</w:t>
            </w:r>
          </w:p>
          <w:p w:rsidR="00905C1A" w:rsidRPr="00EF4607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909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2977" w:type="dxa"/>
          </w:tcPr>
          <w:p w:rsidR="00905C1A" w:rsidRPr="00780909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909">
              <w:rPr>
                <w:rFonts w:ascii="Times New Roman" w:hAnsi="Times New Roman" w:cs="Times New Roman"/>
                <w:sz w:val="28"/>
                <w:szCs w:val="28"/>
              </w:rPr>
              <w:t>Руководитель ресурсного центра</w:t>
            </w:r>
          </w:p>
          <w:p w:rsidR="00905C1A" w:rsidRPr="00780909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909">
              <w:rPr>
                <w:rFonts w:ascii="Times New Roman" w:hAnsi="Times New Roman" w:cs="Times New Roman"/>
                <w:sz w:val="28"/>
                <w:szCs w:val="28"/>
              </w:rPr>
              <w:t>Учителя ОБЖ</w:t>
            </w:r>
          </w:p>
          <w:p w:rsidR="00905C1A" w:rsidRDefault="00140F0F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ЮИД</w:t>
            </w:r>
          </w:p>
        </w:tc>
        <w:tc>
          <w:tcPr>
            <w:tcW w:w="2410" w:type="dxa"/>
          </w:tcPr>
          <w:p w:rsidR="00905C1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РУВД</w:t>
            </w:r>
          </w:p>
          <w:p w:rsidR="00905C1A" w:rsidRPr="00EF4607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0F0F" w:rsidRPr="00257ACA" w:rsidTr="00E27B17">
        <w:tc>
          <w:tcPr>
            <w:tcW w:w="675" w:type="dxa"/>
          </w:tcPr>
          <w:p w:rsidR="00140F0F" w:rsidRPr="00257ACA" w:rsidRDefault="00140F0F" w:rsidP="00905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140F0F" w:rsidRDefault="00140F0F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учащихся к районному </w:t>
            </w:r>
            <w:r w:rsidR="00902320">
              <w:rPr>
                <w:rFonts w:ascii="Times New Roman" w:hAnsi="Times New Roman" w:cs="Times New Roman"/>
                <w:sz w:val="28"/>
                <w:szCs w:val="28"/>
              </w:rPr>
              <w:t>первенству по спасанию на водах</w:t>
            </w:r>
          </w:p>
          <w:p w:rsidR="00277A4D" w:rsidRPr="00EF4607" w:rsidRDefault="00277A4D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:rsidR="00140F0F" w:rsidRDefault="00D5659E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40F0F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</w:p>
        </w:tc>
        <w:tc>
          <w:tcPr>
            <w:tcW w:w="2126" w:type="dxa"/>
          </w:tcPr>
          <w:p w:rsidR="00140F0F" w:rsidRDefault="00140F0F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F0F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902320" w:rsidRPr="00780909" w:rsidRDefault="00902320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8-11класс</w:t>
            </w:r>
          </w:p>
        </w:tc>
        <w:tc>
          <w:tcPr>
            <w:tcW w:w="2977" w:type="dxa"/>
          </w:tcPr>
          <w:p w:rsidR="00140F0F" w:rsidRDefault="00140F0F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F0F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</w:p>
          <w:p w:rsidR="00140F0F" w:rsidRDefault="00902320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ОСВОД</w:t>
            </w:r>
          </w:p>
          <w:p w:rsidR="00140F0F" w:rsidRPr="00780909" w:rsidRDefault="00140F0F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140F0F" w:rsidRDefault="00140F0F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ГРОЧС</w:t>
            </w:r>
            <w:r w:rsidR="00902320">
              <w:rPr>
                <w:rFonts w:ascii="Times New Roman" w:hAnsi="Times New Roman" w:cs="Times New Roman"/>
                <w:sz w:val="28"/>
                <w:szCs w:val="28"/>
              </w:rPr>
              <w:t>,ОСВОД</w:t>
            </w:r>
          </w:p>
        </w:tc>
      </w:tr>
      <w:tr w:rsidR="00905C1A" w:rsidRPr="00257ACA" w:rsidTr="00E27B17">
        <w:tc>
          <w:tcPr>
            <w:tcW w:w="675" w:type="dxa"/>
          </w:tcPr>
          <w:p w:rsidR="00905C1A" w:rsidRPr="00257ACA" w:rsidRDefault="00905C1A" w:rsidP="00905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CF2FEE" w:rsidRDefault="00905C1A" w:rsidP="00D565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C1A">
              <w:rPr>
                <w:rFonts w:ascii="Times New Roman" w:hAnsi="Times New Roman" w:cs="Times New Roman"/>
                <w:sz w:val="28"/>
                <w:szCs w:val="28"/>
              </w:rPr>
              <w:t>Подготовка учащихся к районному этапу республиканского слёта-конкурса юных инспекторов дорожного движения</w:t>
            </w:r>
            <w:r w:rsidR="00D565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gridSpan w:val="2"/>
          </w:tcPr>
          <w:p w:rsidR="00905C1A" w:rsidRDefault="00D5659E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05C1A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</w:p>
        </w:tc>
        <w:tc>
          <w:tcPr>
            <w:tcW w:w="2126" w:type="dxa"/>
          </w:tcPr>
          <w:p w:rsidR="00905C1A" w:rsidRPr="00EF4607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C1A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2977" w:type="dxa"/>
          </w:tcPr>
          <w:p w:rsidR="00905C1A" w:rsidRPr="00905C1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C1A">
              <w:rPr>
                <w:rFonts w:ascii="Times New Roman" w:hAnsi="Times New Roman" w:cs="Times New Roman"/>
                <w:sz w:val="28"/>
                <w:szCs w:val="28"/>
              </w:rPr>
              <w:t>Учителя ОБЖ</w:t>
            </w:r>
          </w:p>
          <w:p w:rsidR="00905C1A" w:rsidRDefault="00140F0F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ЮИД</w:t>
            </w:r>
          </w:p>
        </w:tc>
        <w:tc>
          <w:tcPr>
            <w:tcW w:w="2410" w:type="dxa"/>
          </w:tcPr>
          <w:p w:rsidR="00905C1A" w:rsidRPr="00905C1A" w:rsidRDefault="00905C1A" w:rsidP="00140F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C1A">
              <w:rPr>
                <w:rFonts w:ascii="Times New Roman" w:hAnsi="Times New Roman" w:cs="Times New Roman"/>
                <w:sz w:val="28"/>
                <w:szCs w:val="28"/>
              </w:rPr>
              <w:t>РУВД</w:t>
            </w:r>
          </w:p>
          <w:p w:rsidR="00905C1A" w:rsidRPr="00EF4607" w:rsidRDefault="00905C1A" w:rsidP="00140F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C1A" w:rsidRPr="00257ACA" w:rsidTr="00E27B17">
        <w:tc>
          <w:tcPr>
            <w:tcW w:w="675" w:type="dxa"/>
          </w:tcPr>
          <w:p w:rsidR="00905C1A" w:rsidRPr="00257ACA" w:rsidRDefault="00905C1A" w:rsidP="00905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905C1A" w:rsidRDefault="00905C1A" w:rsidP="008937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C1A">
              <w:rPr>
                <w:rFonts w:ascii="Times New Roman" w:hAnsi="Times New Roman" w:cs="Times New Roman"/>
                <w:sz w:val="28"/>
                <w:szCs w:val="28"/>
              </w:rPr>
              <w:t>Подготовка учащихся к районному этапу республиканского слёта юных спасателей-пожарных</w:t>
            </w:r>
            <w:r w:rsidR="00D565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2320" w:rsidRDefault="00902320" w:rsidP="008937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:rsidR="00905C1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905C1A" w:rsidRPr="00905C1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26" w:type="dxa"/>
          </w:tcPr>
          <w:p w:rsidR="00905C1A" w:rsidRPr="00EF4607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C1A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2977" w:type="dxa"/>
          </w:tcPr>
          <w:p w:rsidR="00905C1A" w:rsidRPr="00905C1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C1A">
              <w:rPr>
                <w:rFonts w:ascii="Times New Roman" w:hAnsi="Times New Roman" w:cs="Times New Roman"/>
                <w:sz w:val="28"/>
                <w:szCs w:val="28"/>
              </w:rPr>
              <w:t>Учителя ОБЖ</w:t>
            </w:r>
          </w:p>
          <w:p w:rsidR="00905C1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C1A">
              <w:rPr>
                <w:rFonts w:ascii="Times New Roman" w:hAnsi="Times New Roman" w:cs="Times New Roman"/>
                <w:sz w:val="28"/>
                <w:szCs w:val="28"/>
              </w:rPr>
              <w:t>Руководители кружков</w:t>
            </w:r>
          </w:p>
          <w:p w:rsidR="00905C1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C1A">
              <w:rPr>
                <w:rFonts w:ascii="Times New Roman" w:hAnsi="Times New Roman" w:cs="Times New Roman"/>
                <w:sz w:val="28"/>
                <w:szCs w:val="28"/>
              </w:rPr>
              <w:t>специалисты МЧС</w:t>
            </w:r>
          </w:p>
        </w:tc>
        <w:tc>
          <w:tcPr>
            <w:tcW w:w="2410" w:type="dxa"/>
          </w:tcPr>
          <w:p w:rsidR="00905C1A" w:rsidRPr="00EF4607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C1A">
              <w:rPr>
                <w:rFonts w:ascii="Times New Roman" w:hAnsi="Times New Roman" w:cs="Times New Roman"/>
                <w:sz w:val="28"/>
                <w:szCs w:val="28"/>
              </w:rPr>
              <w:t>МЧС, ГРОЧС, ОСВОД</w:t>
            </w:r>
          </w:p>
        </w:tc>
      </w:tr>
      <w:tr w:rsidR="00905C1A" w:rsidRPr="00257ACA" w:rsidTr="00E27B17">
        <w:tc>
          <w:tcPr>
            <w:tcW w:w="675" w:type="dxa"/>
          </w:tcPr>
          <w:p w:rsidR="00905C1A" w:rsidRPr="00257ACA" w:rsidRDefault="00905C1A" w:rsidP="00905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905C1A" w:rsidRPr="00257AC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 xml:space="preserve"> работы ресурсного </w:t>
            </w:r>
            <w:r w:rsidR="00D56246">
              <w:rPr>
                <w:rFonts w:ascii="Times New Roman" w:hAnsi="Times New Roman" w:cs="Times New Roman"/>
                <w:sz w:val="28"/>
                <w:szCs w:val="28"/>
              </w:rPr>
              <w:t>центра за 2024/2025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Планиро</w:t>
            </w:r>
            <w:r w:rsidR="00D56246">
              <w:rPr>
                <w:rFonts w:ascii="Times New Roman" w:hAnsi="Times New Roman" w:cs="Times New Roman"/>
                <w:sz w:val="28"/>
                <w:szCs w:val="28"/>
              </w:rPr>
              <w:t xml:space="preserve">вание направлений работы на 2025/2026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учебный год.</w:t>
            </w:r>
          </w:p>
        </w:tc>
        <w:tc>
          <w:tcPr>
            <w:tcW w:w="1985" w:type="dxa"/>
            <w:gridSpan w:val="2"/>
          </w:tcPr>
          <w:p w:rsidR="00905C1A" w:rsidRPr="00257AC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26" w:type="dxa"/>
          </w:tcPr>
          <w:p w:rsidR="00905C1A" w:rsidRPr="00257AC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Методический кабинет управления по образованию, спорту и туризму</w:t>
            </w:r>
          </w:p>
        </w:tc>
        <w:tc>
          <w:tcPr>
            <w:tcW w:w="2977" w:type="dxa"/>
          </w:tcPr>
          <w:p w:rsidR="00905C1A" w:rsidRPr="00257ACA" w:rsidRDefault="00140F0F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ресурсного </w:t>
            </w:r>
            <w:r w:rsidR="00905C1A">
              <w:rPr>
                <w:rFonts w:ascii="Times New Roman" w:hAnsi="Times New Roman" w:cs="Times New Roman"/>
                <w:sz w:val="28"/>
                <w:szCs w:val="28"/>
              </w:rPr>
              <w:t>центра</w:t>
            </w:r>
          </w:p>
        </w:tc>
        <w:tc>
          <w:tcPr>
            <w:tcW w:w="2410" w:type="dxa"/>
          </w:tcPr>
          <w:p w:rsidR="00905C1A" w:rsidRPr="00257ACA" w:rsidRDefault="00140F0F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F0F">
              <w:rPr>
                <w:rFonts w:ascii="Times New Roman" w:hAnsi="Times New Roman" w:cs="Times New Roman"/>
                <w:sz w:val="28"/>
                <w:szCs w:val="28"/>
              </w:rPr>
              <w:t>МЧС, ГРОЧС, ОСВОД</w:t>
            </w:r>
          </w:p>
        </w:tc>
      </w:tr>
      <w:tr w:rsidR="00905C1A" w:rsidRPr="00257ACA" w:rsidTr="00E27B17">
        <w:tc>
          <w:tcPr>
            <w:tcW w:w="15276" w:type="dxa"/>
            <w:gridSpan w:val="9"/>
          </w:tcPr>
          <w:p w:rsidR="00905C1A" w:rsidRPr="00257ACA" w:rsidRDefault="00905C1A" w:rsidP="00905C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57ACA">
              <w:rPr>
                <w:rFonts w:ascii="Times New Roman" w:hAnsi="Times New Roman" w:cs="Times New Roman"/>
                <w:b/>
                <w:sz w:val="28"/>
                <w:szCs w:val="28"/>
              </w:rPr>
              <w:t>. Работа с педагогическими работниками</w:t>
            </w:r>
          </w:p>
        </w:tc>
      </w:tr>
      <w:tr w:rsidR="00905C1A" w:rsidRPr="00257ACA" w:rsidTr="00D5659E">
        <w:tc>
          <w:tcPr>
            <w:tcW w:w="675" w:type="dxa"/>
          </w:tcPr>
          <w:p w:rsidR="00905C1A" w:rsidRPr="00257ACA" w:rsidRDefault="00905C1A" w:rsidP="00905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905C1A" w:rsidRPr="00065A92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информационной и научно- методической поддержки педагогам.</w:t>
            </w:r>
          </w:p>
        </w:tc>
        <w:tc>
          <w:tcPr>
            <w:tcW w:w="1842" w:type="dxa"/>
            <w:gridSpan w:val="2"/>
          </w:tcPr>
          <w:p w:rsidR="00905C1A" w:rsidRPr="00257AC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E1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905C1A" w:rsidRPr="00257AC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E10">
              <w:rPr>
                <w:rFonts w:ascii="Times New Roman" w:hAnsi="Times New Roman" w:cs="Times New Roman"/>
                <w:sz w:val="28"/>
                <w:szCs w:val="28"/>
              </w:rPr>
              <w:t>Педагогические работники учреждений</w:t>
            </w:r>
          </w:p>
        </w:tc>
        <w:tc>
          <w:tcPr>
            <w:tcW w:w="2977" w:type="dxa"/>
          </w:tcPr>
          <w:p w:rsidR="00905C1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E10">
              <w:rPr>
                <w:rFonts w:ascii="Times New Roman" w:hAnsi="Times New Roman" w:cs="Times New Roman"/>
                <w:sz w:val="28"/>
                <w:szCs w:val="28"/>
              </w:rPr>
              <w:t>Руководитель ресурсного центра, специалисты МЧС</w:t>
            </w:r>
          </w:p>
          <w:p w:rsidR="00905C1A" w:rsidRPr="00257AC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05C1A" w:rsidRPr="00257AC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458">
              <w:rPr>
                <w:rFonts w:ascii="Times New Roman" w:hAnsi="Times New Roman" w:cs="Times New Roman"/>
                <w:sz w:val="28"/>
                <w:szCs w:val="28"/>
              </w:rPr>
              <w:t>БЦРБ</w:t>
            </w:r>
          </w:p>
        </w:tc>
      </w:tr>
      <w:tr w:rsidR="00905C1A" w:rsidRPr="00257ACA" w:rsidTr="00D5659E">
        <w:tc>
          <w:tcPr>
            <w:tcW w:w="675" w:type="dxa"/>
          </w:tcPr>
          <w:p w:rsidR="00905C1A" w:rsidRPr="00257ACA" w:rsidRDefault="00905C1A" w:rsidP="00905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905C1A" w:rsidRPr="00257AC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A92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 педагогов членов ресурсного центра.</w:t>
            </w:r>
          </w:p>
        </w:tc>
        <w:tc>
          <w:tcPr>
            <w:tcW w:w="1842" w:type="dxa"/>
            <w:gridSpan w:val="2"/>
          </w:tcPr>
          <w:p w:rsidR="00905C1A" w:rsidRPr="00257AC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E1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905C1A" w:rsidRPr="00257ACA" w:rsidRDefault="00905C1A" w:rsidP="00096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E10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</w:t>
            </w:r>
          </w:p>
        </w:tc>
        <w:tc>
          <w:tcPr>
            <w:tcW w:w="2977" w:type="dxa"/>
          </w:tcPr>
          <w:p w:rsidR="00905C1A" w:rsidRPr="00257AC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E10">
              <w:rPr>
                <w:rFonts w:ascii="Times New Roman" w:hAnsi="Times New Roman" w:cs="Times New Roman"/>
                <w:sz w:val="28"/>
                <w:szCs w:val="28"/>
              </w:rPr>
              <w:t>Руководитель ресурсного центра, специалисты МЧС</w:t>
            </w:r>
          </w:p>
        </w:tc>
        <w:tc>
          <w:tcPr>
            <w:tcW w:w="2410" w:type="dxa"/>
          </w:tcPr>
          <w:p w:rsidR="00905C1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458">
              <w:rPr>
                <w:rFonts w:ascii="Times New Roman" w:hAnsi="Times New Roman" w:cs="Times New Roman"/>
                <w:sz w:val="28"/>
                <w:szCs w:val="28"/>
              </w:rPr>
              <w:t>БЦРБ</w:t>
            </w:r>
          </w:p>
        </w:tc>
      </w:tr>
      <w:tr w:rsidR="00905C1A" w:rsidRPr="00257ACA" w:rsidTr="00D5659E">
        <w:tc>
          <w:tcPr>
            <w:tcW w:w="675" w:type="dxa"/>
          </w:tcPr>
          <w:p w:rsidR="00905C1A" w:rsidRPr="00257ACA" w:rsidRDefault="00905C1A" w:rsidP="00905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893783" w:rsidRPr="008925AC" w:rsidRDefault="00905C1A" w:rsidP="00D5659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Индивидуа</w:t>
            </w:r>
            <w:r w:rsidR="00CF2FEE">
              <w:rPr>
                <w:rFonts w:ascii="Times New Roman" w:hAnsi="Times New Roman" w:cs="Times New Roman"/>
                <w:sz w:val="28"/>
                <w:szCs w:val="28"/>
              </w:rPr>
              <w:t xml:space="preserve">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консультации</w:t>
            </w:r>
            <w:r w:rsidR="00CF2FEE">
              <w:rPr>
                <w:rFonts w:ascii="Times New Roman" w:hAnsi="Times New Roman" w:cs="Times New Roman"/>
                <w:sz w:val="28"/>
                <w:szCs w:val="28"/>
              </w:rPr>
              <w:t xml:space="preserve"> с классными руководителями 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по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опросам формирования </w:t>
            </w:r>
            <w:r w:rsidR="00CF2FE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E13855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безопасного поведения, 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профилактики зависимостей</w:t>
            </w:r>
            <w:r w:rsidRPr="008925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травматизма</w:t>
            </w:r>
            <w:r w:rsidR="00CF2F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2"/>
          </w:tcPr>
          <w:p w:rsidR="00905C1A" w:rsidRPr="00257AC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905C1A" w:rsidRPr="00257ACA" w:rsidRDefault="00905C1A" w:rsidP="00981B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B6F0C">
              <w:rPr>
                <w:rFonts w:ascii="Times New Roman" w:hAnsi="Times New Roman" w:cs="Times New Roman"/>
                <w:sz w:val="28"/>
                <w:szCs w:val="28"/>
              </w:rPr>
              <w:t xml:space="preserve">аботники учреждений образования </w:t>
            </w:r>
          </w:p>
        </w:tc>
        <w:tc>
          <w:tcPr>
            <w:tcW w:w="2977" w:type="dxa"/>
          </w:tcPr>
          <w:p w:rsidR="00905C1A" w:rsidRPr="00257AC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Руководитель ресурсного центра, специалисты СППС</w:t>
            </w:r>
          </w:p>
        </w:tc>
        <w:tc>
          <w:tcPr>
            <w:tcW w:w="2410" w:type="dxa"/>
          </w:tcPr>
          <w:p w:rsidR="00905C1A" w:rsidRPr="00257ACA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ГРОЧС, РУВД</w:t>
            </w:r>
          </w:p>
        </w:tc>
      </w:tr>
      <w:tr w:rsidR="00CF2FEE" w:rsidRPr="00257ACA" w:rsidTr="00D5659E">
        <w:tc>
          <w:tcPr>
            <w:tcW w:w="675" w:type="dxa"/>
          </w:tcPr>
          <w:p w:rsidR="00CF2FEE" w:rsidRPr="00257ACA" w:rsidRDefault="00CF2FEE" w:rsidP="00905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893783" w:rsidRPr="00257ACA" w:rsidRDefault="00256F76" w:rsidP="00D5659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консультации </w:t>
            </w:r>
            <w:r w:rsidR="00140F0F">
              <w:rPr>
                <w:rFonts w:ascii="Times New Roman" w:hAnsi="Times New Roman" w:cs="Times New Roman"/>
                <w:sz w:val="28"/>
                <w:szCs w:val="28"/>
              </w:rPr>
              <w:t>для педагогов</w:t>
            </w:r>
            <w:r w:rsidR="0095246C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организации профилактической деятельности по основам безопасности жизнедеятельности.</w:t>
            </w:r>
          </w:p>
        </w:tc>
        <w:tc>
          <w:tcPr>
            <w:tcW w:w="1842" w:type="dxa"/>
            <w:gridSpan w:val="2"/>
          </w:tcPr>
          <w:p w:rsidR="00CF2FEE" w:rsidRPr="00257ACA" w:rsidRDefault="00FF3D4B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3D4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CF2FEE" w:rsidRDefault="006036CC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6CC">
              <w:rPr>
                <w:rFonts w:ascii="Times New Roman" w:hAnsi="Times New Roman" w:cs="Times New Roman"/>
                <w:sz w:val="28"/>
                <w:szCs w:val="28"/>
              </w:rPr>
              <w:t>Работники учреждений образования района</w:t>
            </w:r>
          </w:p>
        </w:tc>
        <w:tc>
          <w:tcPr>
            <w:tcW w:w="2977" w:type="dxa"/>
          </w:tcPr>
          <w:p w:rsidR="00CF2FEE" w:rsidRPr="00257ACA" w:rsidRDefault="006036CC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6CC">
              <w:rPr>
                <w:rFonts w:ascii="Times New Roman" w:hAnsi="Times New Roman" w:cs="Times New Roman"/>
                <w:sz w:val="28"/>
                <w:szCs w:val="28"/>
              </w:rPr>
              <w:t>Работники учреждений образования района</w:t>
            </w:r>
          </w:p>
        </w:tc>
        <w:tc>
          <w:tcPr>
            <w:tcW w:w="2410" w:type="dxa"/>
          </w:tcPr>
          <w:p w:rsidR="00CF2FEE" w:rsidRDefault="006036CC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6CC">
              <w:rPr>
                <w:rFonts w:ascii="Times New Roman" w:hAnsi="Times New Roman" w:cs="Times New Roman"/>
                <w:sz w:val="28"/>
                <w:szCs w:val="28"/>
              </w:rPr>
              <w:t>ГРОЧС, РУВД</w:t>
            </w:r>
          </w:p>
        </w:tc>
      </w:tr>
      <w:tr w:rsidR="00E13855" w:rsidRPr="00257ACA" w:rsidTr="00D5659E">
        <w:tc>
          <w:tcPr>
            <w:tcW w:w="675" w:type="dxa"/>
          </w:tcPr>
          <w:p w:rsidR="00E13855" w:rsidRPr="00257ACA" w:rsidRDefault="00E13855" w:rsidP="00905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E13855" w:rsidRDefault="00E13855" w:rsidP="00905C1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инструктажей педагогических работников по пожарной безопасности.</w:t>
            </w:r>
          </w:p>
        </w:tc>
        <w:tc>
          <w:tcPr>
            <w:tcW w:w="1842" w:type="dxa"/>
            <w:gridSpan w:val="2"/>
          </w:tcPr>
          <w:p w:rsidR="00E13855" w:rsidRDefault="00273364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273364" w:rsidRDefault="00273364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273364" w:rsidRDefault="00273364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273364" w:rsidRPr="00FF3D4B" w:rsidRDefault="00273364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E13855" w:rsidRPr="006036CC" w:rsidRDefault="00E13855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855">
              <w:rPr>
                <w:rFonts w:ascii="Times New Roman" w:hAnsi="Times New Roman" w:cs="Times New Roman"/>
                <w:sz w:val="28"/>
                <w:szCs w:val="28"/>
              </w:rPr>
              <w:t>Работни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 учреждений образования </w:t>
            </w:r>
          </w:p>
        </w:tc>
        <w:tc>
          <w:tcPr>
            <w:tcW w:w="2977" w:type="dxa"/>
          </w:tcPr>
          <w:p w:rsidR="00E13855" w:rsidRPr="006036CC" w:rsidRDefault="00096158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158">
              <w:rPr>
                <w:rFonts w:ascii="Times New Roman" w:hAnsi="Times New Roman" w:cs="Times New Roman"/>
                <w:sz w:val="28"/>
                <w:szCs w:val="28"/>
              </w:rPr>
              <w:t>Зам. директора по воспитательной работе</w:t>
            </w:r>
          </w:p>
        </w:tc>
        <w:tc>
          <w:tcPr>
            <w:tcW w:w="2410" w:type="dxa"/>
          </w:tcPr>
          <w:p w:rsidR="00370BCC" w:rsidRDefault="00370BCC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BCC">
              <w:rPr>
                <w:rFonts w:ascii="Times New Roman" w:hAnsi="Times New Roman" w:cs="Times New Roman"/>
                <w:sz w:val="28"/>
                <w:szCs w:val="28"/>
              </w:rPr>
              <w:t>Директор учреждения,</w:t>
            </w:r>
          </w:p>
          <w:p w:rsidR="00E13855" w:rsidRPr="006036CC" w:rsidRDefault="00E13855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855">
              <w:rPr>
                <w:rFonts w:ascii="Times New Roman" w:hAnsi="Times New Roman" w:cs="Times New Roman"/>
                <w:sz w:val="28"/>
                <w:szCs w:val="28"/>
              </w:rPr>
              <w:t>ГРОЧС</w:t>
            </w:r>
          </w:p>
        </w:tc>
      </w:tr>
      <w:tr w:rsidR="00905C1A" w:rsidRPr="00257ACA" w:rsidTr="00D5659E">
        <w:tc>
          <w:tcPr>
            <w:tcW w:w="675" w:type="dxa"/>
          </w:tcPr>
          <w:p w:rsidR="00905C1A" w:rsidRPr="00257ACA" w:rsidRDefault="00905C1A" w:rsidP="00905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905C1A" w:rsidRDefault="00063C69" w:rsidP="00007659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Теоретический семинар</w:t>
            </w:r>
          </w:p>
          <w:p w:rsidR="00587880" w:rsidRPr="00587880" w:rsidRDefault="00587880" w:rsidP="00007659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78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«Самообразование, как средство</w:t>
            </w:r>
          </w:p>
          <w:p w:rsidR="00587880" w:rsidRPr="00587880" w:rsidRDefault="00587880" w:rsidP="00007659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78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повышения профессионального</w:t>
            </w:r>
          </w:p>
          <w:p w:rsidR="00277A4D" w:rsidRDefault="00587880" w:rsidP="00007659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мастерства педагога».</w:t>
            </w:r>
          </w:p>
          <w:p w:rsidR="00276B6A" w:rsidRPr="004119D1" w:rsidRDefault="00276B6A" w:rsidP="00007659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905C1A" w:rsidRPr="009659D5" w:rsidRDefault="002024FF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  <w:p w:rsidR="00905C1A" w:rsidRPr="009659D5" w:rsidRDefault="00905C1A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63C69" w:rsidRPr="00063C69" w:rsidRDefault="00063C69" w:rsidP="00063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3C69">
              <w:rPr>
                <w:rFonts w:ascii="Times New Roman" w:hAnsi="Times New Roman" w:cs="Times New Roman"/>
                <w:sz w:val="28"/>
                <w:szCs w:val="28"/>
              </w:rPr>
              <w:t>Молодые специалисты</w:t>
            </w:r>
          </w:p>
          <w:p w:rsidR="0095246C" w:rsidRPr="00063C69" w:rsidRDefault="00063C69" w:rsidP="00063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3C69">
              <w:rPr>
                <w:rFonts w:ascii="Times New Roman" w:hAnsi="Times New Roman" w:cs="Times New Roman"/>
                <w:sz w:val="28"/>
                <w:szCs w:val="28"/>
              </w:rPr>
              <w:t>учреждений образования</w:t>
            </w:r>
          </w:p>
        </w:tc>
        <w:tc>
          <w:tcPr>
            <w:tcW w:w="2977" w:type="dxa"/>
          </w:tcPr>
          <w:p w:rsidR="00905C1A" w:rsidRPr="00096158" w:rsidRDefault="00096158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158">
              <w:rPr>
                <w:rFonts w:ascii="Times New Roman" w:hAnsi="Times New Roman" w:cs="Times New Roman"/>
                <w:sz w:val="28"/>
                <w:szCs w:val="28"/>
              </w:rPr>
              <w:t>Руководитель ресурсного центра</w:t>
            </w:r>
          </w:p>
        </w:tc>
        <w:tc>
          <w:tcPr>
            <w:tcW w:w="2410" w:type="dxa"/>
          </w:tcPr>
          <w:p w:rsidR="00370BCC" w:rsidRPr="00370BCC" w:rsidRDefault="00370BCC" w:rsidP="00370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BCC">
              <w:rPr>
                <w:rFonts w:ascii="Times New Roman" w:hAnsi="Times New Roman" w:cs="Times New Roman"/>
                <w:sz w:val="28"/>
                <w:szCs w:val="28"/>
              </w:rPr>
              <w:t>Директор учреждения,</w:t>
            </w:r>
          </w:p>
          <w:p w:rsidR="00905C1A" w:rsidRPr="00BE3458" w:rsidRDefault="001B4C60" w:rsidP="00277A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ЦРБ, ОСВОД, </w:t>
            </w:r>
            <w:r w:rsidR="00277A4D">
              <w:rPr>
                <w:rFonts w:ascii="Times New Roman" w:hAnsi="Times New Roman" w:cs="Times New Roman"/>
                <w:sz w:val="28"/>
                <w:szCs w:val="28"/>
              </w:rPr>
              <w:t>ГРОЧС</w:t>
            </w:r>
          </w:p>
        </w:tc>
      </w:tr>
      <w:tr w:rsidR="00905C1A" w:rsidRPr="00257ACA" w:rsidTr="00D5659E">
        <w:tc>
          <w:tcPr>
            <w:tcW w:w="675" w:type="dxa"/>
          </w:tcPr>
          <w:p w:rsidR="00905C1A" w:rsidRPr="00257ACA" w:rsidRDefault="00905C1A" w:rsidP="00905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3E755A" w:rsidRDefault="00587880" w:rsidP="003E755A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  <w:t xml:space="preserve">Круглый стол </w:t>
            </w:r>
          </w:p>
          <w:p w:rsidR="00905C1A" w:rsidRDefault="00587880" w:rsidP="003E755A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</w:pPr>
            <w:r w:rsidRPr="0058788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  <w:t xml:space="preserve">«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  <w:t>Формирование здорового образа жизни и безопасного поведения детей и подростков</w:t>
            </w:r>
            <w:r w:rsidRPr="0058788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  <w:t>.</w:t>
            </w:r>
          </w:p>
          <w:p w:rsidR="00276B6A" w:rsidRPr="00587880" w:rsidRDefault="00276B6A" w:rsidP="003E755A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</w:pPr>
          </w:p>
        </w:tc>
        <w:tc>
          <w:tcPr>
            <w:tcW w:w="1842" w:type="dxa"/>
            <w:gridSpan w:val="2"/>
          </w:tcPr>
          <w:p w:rsidR="00905C1A" w:rsidRPr="00DD6713" w:rsidRDefault="002024FF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Январь </w:t>
            </w:r>
          </w:p>
        </w:tc>
        <w:tc>
          <w:tcPr>
            <w:tcW w:w="2410" w:type="dxa"/>
            <w:gridSpan w:val="2"/>
          </w:tcPr>
          <w:p w:rsidR="00981B24" w:rsidRDefault="00063C69" w:rsidP="00063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63C69">
              <w:rPr>
                <w:rFonts w:ascii="Times New Roman" w:hAnsi="Times New Roman" w:cs="Times New Roman"/>
                <w:sz w:val="28"/>
                <w:szCs w:val="28"/>
              </w:rPr>
              <w:t>лассные руководители</w:t>
            </w:r>
          </w:p>
          <w:p w:rsidR="00063C69" w:rsidRDefault="00063C69" w:rsidP="00063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3C69">
              <w:rPr>
                <w:rFonts w:ascii="Times New Roman" w:hAnsi="Times New Roman" w:cs="Times New Roman"/>
                <w:sz w:val="28"/>
                <w:szCs w:val="28"/>
              </w:rPr>
              <w:t>учреждений образования</w:t>
            </w:r>
          </w:p>
        </w:tc>
        <w:tc>
          <w:tcPr>
            <w:tcW w:w="2977" w:type="dxa"/>
          </w:tcPr>
          <w:p w:rsidR="00905C1A" w:rsidRDefault="00273364" w:rsidP="00905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ресурсного </w:t>
            </w:r>
            <w:r w:rsidR="00905C1A" w:rsidRPr="006D30F2">
              <w:rPr>
                <w:rFonts w:ascii="Times New Roman" w:hAnsi="Times New Roman" w:cs="Times New Roman"/>
                <w:sz w:val="28"/>
                <w:szCs w:val="28"/>
              </w:rPr>
              <w:t>центра</w:t>
            </w:r>
          </w:p>
        </w:tc>
        <w:tc>
          <w:tcPr>
            <w:tcW w:w="2410" w:type="dxa"/>
          </w:tcPr>
          <w:p w:rsidR="00370BCC" w:rsidRPr="00370BCC" w:rsidRDefault="00370BCC" w:rsidP="00370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BCC">
              <w:rPr>
                <w:rFonts w:ascii="Times New Roman" w:hAnsi="Times New Roman" w:cs="Times New Roman"/>
                <w:sz w:val="28"/>
                <w:szCs w:val="28"/>
              </w:rPr>
              <w:t>Директор учреждения,</w:t>
            </w:r>
          </w:p>
          <w:p w:rsidR="00905C1A" w:rsidRPr="00063C69" w:rsidRDefault="001B4C60" w:rsidP="004B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ЦРБ, ОСВОД, </w:t>
            </w:r>
            <w:r w:rsidR="004B21FF">
              <w:rPr>
                <w:rFonts w:ascii="Times New Roman" w:hAnsi="Times New Roman" w:cs="Times New Roman"/>
                <w:sz w:val="28"/>
                <w:szCs w:val="28"/>
              </w:rPr>
              <w:t xml:space="preserve"> ГРОЧС</w:t>
            </w:r>
          </w:p>
        </w:tc>
      </w:tr>
      <w:tr w:rsidR="001B4C60" w:rsidRPr="00257ACA" w:rsidTr="00D5659E">
        <w:tc>
          <w:tcPr>
            <w:tcW w:w="675" w:type="dxa"/>
          </w:tcPr>
          <w:p w:rsidR="001B4C60" w:rsidRPr="00257ACA" w:rsidRDefault="001B4C60" w:rsidP="001B4C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1B4C60" w:rsidRDefault="001B4C60" w:rsidP="001B4C60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  <w:t>Семинар-практикум</w:t>
            </w:r>
          </w:p>
          <w:p w:rsidR="001B4C60" w:rsidRDefault="001B4C60" w:rsidP="001B4C60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  <w:t xml:space="preserve">« Использование интерактивных методов обучения на уроках ОБЖ </w:t>
            </w:r>
            <w:r w:rsidRPr="000E2A0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  <w:t>».</w:t>
            </w:r>
          </w:p>
        </w:tc>
        <w:tc>
          <w:tcPr>
            <w:tcW w:w="1842" w:type="dxa"/>
            <w:gridSpan w:val="2"/>
          </w:tcPr>
          <w:p w:rsidR="001B4C60" w:rsidRDefault="002024FF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Март </w:t>
            </w:r>
          </w:p>
        </w:tc>
        <w:tc>
          <w:tcPr>
            <w:tcW w:w="2410" w:type="dxa"/>
            <w:gridSpan w:val="2"/>
          </w:tcPr>
          <w:p w:rsidR="001B4C60" w:rsidRPr="00981B24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B24">
              <w:rPr>
                <w:rFonts w:ascii="Times New Roman" w:hAnsi="Times New Roman" w:cs="Times New Roman"/>
                <w:sz w:val="28"/>
                <w:szCs w:val="28"/>
              </w:rPr>
              <w:t>Педагогические работники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B24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учреждений образования </w:t>
            </w:r>
          </w:p>
        </w:tc>
        <w:tc>
          <w:tcPr>
            <w:tcW w:w="2977" w:type="dxa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ресурсного </w:t>
            </w:r>
            <w:r w:rsidRPr="006D30F2">
              <w:rPr>
                <w:rFonts w:ascii="Times New Roman" w:hAnsi="Times New Roman" w:cs="Times New Roman"/>
                <w:sz w:val="28"/>
                <w:szCs w:val="28"/>
              </w:rPr>
              <w:t>центра</w:t>
            </w:r>
          </w:p>
        </w:tc>
        <w:tc>
          <w:tcPr>
            <w:tcW w:w="2410" w:type="dxa"/>
          </w:tcPr>
          <w:p w:rsidR="001B4C60" w:rsidRPr="00370BCC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BCC">
              <w:rPr>
                <w:rFonts w:ascii="Times New Roman" w:hAnsi="Times New Roman" w:cs="Times New Roman"/>
                <w:sz w:val="28"/>
                <w:szCs w:val="28"/>
              </w:rPr>
              <w:t>Директор учреждения,</w:t>
            </w:r>
          </w:p>
          <w:p w:rsidR="001B4C60" w:rsidRPr="00063C69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ЦРБ, ОСВОД, ГРОЧС</w:t>
            </w:r>
          </w:p>
        </w:tc>
      </w:tr>
      <w:tr w:rsidR="001B4C60" w:rsidRPr="00257ACA" w:rsidTr="00D5659E">
        <w:tc>
          <w:tcPr>
            <w:tcW w:w="675" w:type="dxa"/>
          </w:tcPr>
          <w:p w:rsidR="001B4C60" w:rsidRPr="00257ACA" w:rsidRDefault="001B4C60" w:rsidP="001B4C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1B4C60" w:rsidRDefault="001B4C60" w:rsidP="001B4C60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Ярмарка методических идей</w:t>
            </w:r>
          </w:p>
          <w:p w:rsidR="001B4C60" w:rsidRPr="004119D1" w:rsidRDefault="001B4C60" w:rsidP="001B4C60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«Развитие познавательной а</w:t>
            </w:r>
            <w:r w:rsidR="000076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ктивности учащихся на уроках основы безопасности жизнедеятельности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842" w:type="dxa"/>
            <w:gridSpan w:val="2"/>
          </w:tcPr>
          <w:p w:rsidR="001B4C60" w:rsidRPr="006D30F2" w:rsidRDefault="002024FF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  <w:bookmarkStart w:id="0" w:name="_GoBack"/>
            <w:bookmarkEnd w:id="0"/>
          </w:p>
          <w:p w:rsidR="001B4C60" w:rsidRPr="00753E10" w:rsidRDefault="001B4C60" w:rsidP="001B4C6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1B4C60" w:rsidRPr="00981B24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B24">
              <w:rPr>
                <w:rFonts w:ascii="Times New Roman" w:hAnsi="Times New Roman" w:cs="Times New Roman"/>
                <w:sz w:val="28"/>
                <w:szCs w:val="28"/>
              </w:rPr>
              <w:t>Педагогические работники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B24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учреждений образования </w:t>
            </w:r>
          </w:p>
        </w:tc>
        <w:tc>
          <w:tcPr>
            <w:tcW w:w="2977" w:type="dxa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ресурсного </w:t>
            </w:r>
            <w:r w:rsidRPr="006D30F2">
              <w:rPr>
                <w:rFonts w:ascii="Times New Roman" w:hAnsi="Times New Roman" w:cs="Times New Roman"/>
                <w:sz w:val="28"/>
                <w:szCs w:val="28"/>
              </w:rPr>
              <w:t>центра</w:t>
            </w:r>
          </w:p>
        </w:tc>
        <w:tc>
          <w:tcPr>
            <w:tcW w:w="2410" w:type="dxa"/>
          </w:tcPr>
          <w:p w:rsidR="001B4C60" w:rsidRPr="00370BCC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BCC">
              <w:rPr>
                <w:rFonts w:ascii="Times New Roman" w:hAnsi="Times New Roman" w:cs="Times New Roman"/>
                <w:sz w:val="28"/>
                <w:szCs w:val="28"/>
              </w:rPr>
              <w:t>Директор учреждения,</w:t>
            </w:r>
          </w:p>
          <w:p w:rsidR="001B4C60" w:rsidRPr="00063C69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ЦРБ, ОСВОД, ГРОЧС</w:t>
            </w:r>
          </w:p>
        </w:tc>
      </w:tr>
      <w:tr w:rsidR="001B4C60" w:rsidRPr="00257ACA" w:rsidTr="00E27B17">
        <w:tc>
          <w:tcPr>
            <w:tcW w:w="15276" w:type="dxa"/>
            <w:gridSpan w:val="9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 Работа с законными представителями учащихся</w:t>
            </w:r>
          </w:p>
        </w:tc>
      </w:tr>
      <w:tr w:rsidR="001B4C60" w:rsidRPr="00257ACA" w:rsidTr="00D5659E">
        <w:tc>
          <w:tcPr>
            <w:tcW w:w="675" w:type="dxa"/>
          </w:tcPr>
          <w:p w:rsidR="001B4C60" w:rsidRPr="00257ACA" w:rsidRDefault="001B4C60" w:rsidP="001B4C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1B4C60" w:rsidRDefault="001B4C60" w:rsidP="001B4C60">
            <w:pPr>
              <w:pStyle w:val="TableParagraph"/>
              <w:ind w:left="35"/>
              <w:jc w:val="center"/>
              <w:rPr>
                <w:sz w:val="28"/>
                <w:szCs w:val="28"/>
              </w:rPr>
            </w:pPr>
            <w:r w:rsidRPr="00382802">
              <w:rPr>
                <w:sz w:val="28"/>
                <w:szCs w:val="28"/>
              </w:rPr>
              <w:t>Оказание консультативно-просветительской работы по повышению ответственности у родителей.</w:t>
            </w:r>
          </w:p>
        </w:tc>
        <w:tc>
          <w:tcPr>
            <w:tcW w:w="1842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0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02">
              <w:rPr>
                <w:rFonts w:ascii="Times New Roman" w:hAnsi="Times New Roman" w:cs="Times New Roman"/>
                <w:sz w:val="28"/>
                <w:szCs w:val="28"/>
              </w:rPr>
              <w:t>Законные представители учащихся</w:t>
            </w:r>
          </w:p>
        </w:tc>
        <w:tc>
          <w:tcPr>
            <w:tcW w:w="2977" w:type="dxa"/>
          </w:tcPr>
          <w:p w:rsidR="001B4C60" w:rsidRPr="00382802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02">
              <w:rPr>
                <w:rFonts w:ascii="Times New Roman" w:hAnsi="Times New Roman" w:cs="Times New Roman"/>
                <w:sz w:val="28"/>
                <w:szCs w:val="28"/>
              </w:rPr>
              <w:t>Руководитель ресурсного центра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СППС, ОСВОД,</w:t>
            </w:r>
          </w:p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2410" w:type="dxa"/>
          </w:tcPr>
          <w:p w:rsidR="001B4C60" w:rsidRPr="00C740CD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t>Директор учреждения,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t>ОСВОД, ИДН, ГРОЧС, РУВД</w:t>
            </w:r>
          </w:p>
        </w:tc>
      </w:tr>
      <w:tr w:rsidR="001B4C60" w:rsidRPr="00257ACA" w:rsidTr="00D5659E">
        <w:tc>
          <w:tcPr>
            <w:tcW w:w="675" w:type="dxa"/>
          </w:tcPr>
          <w:p w:rsidR="001B4C60" w:rsidRPr="00257ACA" w:rsidRDefault="001B4C60" w:rsidP="001B4C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1B4C60" w:rsidRDefault="001B4C60" w:rsidP="001B4C60">
            <w:pPr>
              <w:pStyle w:val="TableParagraph"/>
              <w:ind w:left="35"/>
              <w:jc w:val="center"/>
              <w:rPr>
                <w:sz w:val="28"/>
                <w:szCs w:val="28"/>
              </w:rPr>
            </w:pPr>
            <w:r w:rsidRPr="00382802">
              <w:rPr>
                <w:sz w:val="28"/>
                <w:szCs w:val="28"/>
              </w:rPr>
              <w:t xml:space="preserve">Индивидуальные консультации с законными представителями по вопросам формирования у детей безопасного поведения, профилактики </w:t>
            </w:r>
            <w:r w:rsidRPr="00382802">
              <w:rPr>
                <w:sz w:val="28"/>
                <w:szCs w:val="28"/>
              </w:rPr>
              <w:lastRenderedPageBreak/>
              <w:t>зависимостей и травматизма.</w:t>
            </w:r>
          </w:p>
        </w:tc>
        <w:tc>
          <w:tcPr>
            <w:tcW w:w="1842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410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02">
              <w:rPr>
                <w:rFonts w:ascii="Times New Roman" w:hAnsi="Times New Roman" w:cs="Times New Roman"/>
                <w:sz w:val="28"/>
                <w:szCs w:val="28"/>
              </w:rPr>
              <w:t>Законные представители учащихся</w:t>
            </w:r>
          </w:p>
        </w:tc>
        <w:tc>
          <w:tcPr>
            <w:tcW w:w="2977" w:type="dxa"/>
          </w:tcPr>
          <w:p w:rsidR="001B4C60" w:rsidRPr="00C740CD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t>Руководитель ресурсного центра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t>СППС, ОСВОД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</w:t>
            </w:r>
            <w:r w:rsidRPr="00C740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руководители</w:t>
            </w:r>
          </w:p>
        </w:tc>
        <w:tc>
          <w:tcPr>
            <w:tcW w:w="2410" w:type="dxa"/>
          </w:tcPr>
          <w:p w:rsidR="001B4C60" w:rsidRPr="00C740CD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 учреждения,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t>ОСВОД, ИДН, ГРОЧС, РУВД</w:t>
            </w:r>
          </w:p>
        </w:tc>
      </w:tr>
      <w:tr w:rsidR="001B4C60" w:rsidRPr="00257ACA" w:rsidTr="00D5659E">
        <w:tc>
          <w:tcPr>
            <w:tcW w:w="675" w:type="dxa"/>
          </w:tcPr>
          <w:p w:rsidR="001B4C60" w:rsidRPr="00257ACA" w:rsidRDefault="001B4C60" w:rsidP="001B4C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Родительские собрания с участием сотрудников ГАИ, МЧС, ОСВОД.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4C60" w:rsidRPr="00A6491E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1E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Законные представители учащихся</w:t>
            </w:r>
          </w:p>
        </w:tc>
        <w:tc>
          <w:tcPr>
            <w:tcW w:w="2977" w:type="dxa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9D5">
              <w:rPr>
                <w:rFonts w:ascii="Times New Roman" w:hAnsi="Times New Roman" w:cs="Times New Roman"/>
                <w:sz w:val="28"/>
                <w:szCs w:val="28"/>
              </w:rPr>
              <w:t>СППС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</w:p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2410" w:type="dxa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РУВД, ИДН,</w:t>
            </w:r>
            <w:r w:rsidRPr="00DA4598">
              <w:rPr>
                <w:rFonts w:ascii="Times New Roman" w:hAnsi="Times New Roman" w:cs="Times New Roman"/>
                <w:sz w:val="28"/>
                <w:szCs w:val="28"/>
              </w:rPr>
              <w:t xml:space="preserve"> ГРОЧС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ОСВОД</w:t>
            </w:r>
          </w:p>
        </w:tc>
      </w:tr>
      <w:tr w:rsidR="001B4C60" w:rsidRPr="00257ACA" w:rsidTr="00D5659E">
        <w:tc>
          <w:tcPr>
            <w:tcW w:w="675" w:type="dxa"/>
          </w:tcPr>
          <w:p w:rsidR="001B4C60" w:rsidRPr="00257ACA" w:rsidRDefault="001B4C60" w:rsidP="001B4C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1B4C60" w:rsidRDefault="001B4C60" w:rsidP="001B4C60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Банк идей</w:t>
            </w:r>
          </w:p>
          <w:p w:rsidR="001B4C60" w:rsidRDefault="001B4C60" w:rsidP="001B4C60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«Досуг семьи. Безопасное место ребёнка в нём».</w:t>
            </w:r>
          </w:p>
          <w:p w:rsidR="001B4C60" w:rsidRDefault="001B4C60" w:rsidP="001B4C60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02">
              <w:rPr>
                <w:rFonts w:ascii="Times New Roman" w:hAnsi="Times New Roman" w:cs="Times New Roman"/>
                <w:sz w:val="28"/>
                <w:szCs w:val="28"/>
              </w:rPr>
              <w:t>Законные представители учащихся</w:t>
            </w:r>
          </w:p>
        </w:tc>
        <w:tc>
          <w:tcPr>
            <w:tcW w:w="2977" w:type="dxa"/>
          </w:tcPr>
          <w:p w:rsidR="001B4C60" w:rsidRPr="00C740CD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СППС, </w:t>
            </w:r>
          </w:p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2410" w:type="dxa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t xml:space="preserve">ОСВОД,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ГРОЧС,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t>Центр экологии и туризма</w:t>
            </w:r>
          </w:p>
        </w:tc>
      </w:tr>
      <w:tr w:rsidR="001B4C60" w:rsidRPr="00257ACA" w:rsidTr="00D5659E">
        <w:tc>
          <w:tcPr>
            <w:tcW w:w="675" w:type="dxa"/>
          </w:tcPr>
          <w:p w:rsidR="001B4C60" w:rsidRPr="00257ACA" w:rsidRDefault="001B4C60" w:rsidP="001B4C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 лекторий</w:t>
            </w:r>
          </w:p>
          <w:p w:rsidR="001B4C60" w:rsidRPr="00C740CD" w:rsidRDefault="001B4C60" w:rsidP="001B4C6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t xml:space="preserve">«Игра-не забава! </w:t>
            </w:r>
            <w:r w:rsidRPr="00C740CD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О безопасности в сети Интернет и интернет- зависимости»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842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t>Законные представители учащихся</w:t>
            </w:r>
          </w:p>
        </w:tc>
        <w:tc>
          <w:tcPr>
            <w:tcW w:w="2977" w:type="dxa"/>
          </w:tcPr>
          <w:p w:rsidR="001B4C60" w:rsidRPr="00C740CD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t>СППС</w:t>
            </w:r>
          </w:p>
        </w:tc>
        <w:tc>
          <w:tcPr>
            <w:tcW w:w="2410" w:type="dxa"/>
          </w:tcPr>
          <w:p w:rsidR="001B4C60" w:rsidRPr="00C740CD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0CD">
              <w:rPr>
                <w:rFonts w:ascii="Times New Roman" w:hAnsi="Times New Roman" w:cs="Times New Roman"/>
                <w:sz w:val="28"/>
                <w:szCs w:val="28"/>
              </w:rPr>
              <w:t>Директор учреждения,</w:t>
            </w:r>
          </w:p>
          <w:p w:rsidR="001B4C60" w:rsidRDefault="00CF684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ОСВОД, </w:t>
            </w:r>
            <w:r w:rsidR="001B4C60" w:rsidRPr="00C740CD">
              <w:rPr>
                <w:rFonts w:ascii="Times New Roman" w:hAnsi="Times New Roman" w:cs="Times New Roman"/>
                <w:sz w:val="28"/>
                <w:szCs w:val="28"/>
              </w:rPr>
              <w:t>ГРОЧС, РУВД</w:t>
            </w:r>
          </w:p>
        </w:tc>
      </w:tr>
      <w:tr w:rsidR="001B4C60" w:rsidRPr="00257ACA" w:rsidTr="00D5659E">
        <w:tc>
          <w:tcPr>
            <w:tcW w:w="675" w:type="dxa"/>
          </w:tcPr>
          <w:p w:rsidR="001B4C60" w:rsidRPr="00257ACA" w:rsidRDefault="001B4C60" w:rsidP="001B4C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1B4C60" w:rsidRDefault="001B4C60" w:rsidP="001B4C60">
            <w:pPr>
              <w:pStyle w:val="TableParagraph"/>
              <w:ind w:left="3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Семейная гостиная</w:t>
            </w:r>
          </w:p>
          <w:p w:rsidR="001B4C60" w:rsidRDefault="001B4C60" w:rsidP="001B4C60">
            <w:pPr>
              <w:pStyle w:val="TableParagraph"/>
              <w:ind w:left="3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«Безопасность детей- забота родителей. Безопасные каникулы».</w:t>
            </w:r>
          </w:p>
        </w:tc>
        <w:tc>
          <w:tcPr>
            <w:tcW w:w="1842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783">
              <w:rPr>
                <w:rFonts w:ascii="Times New Roman" w:hAnsi="Times New Roman" w:cs="Times New Roman"/>
                <w:sz w:val="28"/>
                <w:szCs w:val="28"/>
              </w:rPr>
              <w:t>Законные представители учащихся</w:t>
            </w:r>
          </w:p>
        </w:tc>
        <w:tc>
          <w:tcPr>
            <w:tcW w:w="2977" w:type="dxa"/>
          </w:tcPr>
          <w:p w:rsidR="001B4C60" w:rsidRPr="00257ACA" w:rsidRDefault="00CF684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F6840">
              <w:rPr>
                <w:rFonts w:ascii="Times New Roman" w:hAnsi="Times New Roman" w:cs="Times New Roman"/>
                <w:sz w:val="28"/>
                <w:szCs w:val="28"/>
              </w:rPr>
              <w:t>лассные руководители</w:t>
            </w:r>
          </w:p>
        </w:tc>
        <w:tc>
          <w:tcPr>
            <w:tcW w:w="2410" w:type="dxa"/>
          </w:tcPr>
          <w:p w:rsidR="001B4C60" w:rsidRDefault="00CF684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6840">
              <w:rPr>
                <w:rFonts w:ascii="Times New Roman" w:hAnsi="Times New Roman" w:cs="Times New Roman"/>
                <w:sz w:val="28"/>
                <w:szCs w:val="28"/>
              </w:rPr>
              <w:t>ГРОЧС, ОСВОД</w:t>
            </w:r>
          </w:p>
        </w:tc>
      </w:tr>
      <w:tr w:rsidR="001B4C60" w:rsidRPr="00257ACA" w:rsidTr="00D5659E">
        <w:tc>
          <w:tcPr>
            <w:tcW w:w="675" w:type="dxa"/>
          </w:tcPr>
          <w:p w:rsidR="001B4C60" w:rsidRPr="00257ACA" w:rsidRDefault="001B4C60" w:rsidP="001B4C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1B4C60" w:rsidRPr="00BA2BF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A2BFA">
              <w:rPr>
                <w:rFonts w:ascii="Times New Roman" w:hAnsi="Times New Roman" w:cs="Times New Roman"/>
                <w:sz w:val="28"/>
                <w:szCs w:val="28"/>
              </w:rPr>
              <w:t xml:space="preserve">раздник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микрорайона </w:t>
            </w:r>
            <w:r w:rsidRPr="00BA2BF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 на старт</w:t>
            </w:r>
            <w:r w:rsidRPr="00BA2B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(организация интерактивных площадок).</w:t>
            </w:r>
          </w:p>
        </w:tc>
        <w:tc>
          <w:tcPr>
            <w:tcW w:w="1842" w:type="dxa"/>
            <w:gridSpan w:val="2"/>
          </w:tcPr>
          <w:p w:rsidR="001B4C60" w:rsidRPr="00BA2BF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2BF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410" w:type="dxa"/>
            <w:gridSpan w:val="2"/>
          </w:tcPr>
          <w:p w:rsidR="001B4C60" w:rsidRPr="00A6491E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1E">
              <w:rPr>
                <w:rFonts w:ascii="Times New Roman" w:hAnsi="Times New Roman" w:cs="Times New Roman"/>
                <w:sz w:val="28"/>
                <w:szCs w:val="28"/>
              </w:rPr>
              <w:t>Учащиеся, педагоги,</w:t>
            </w:r>
          </w:p>
          <w:p w:rsidR="001B4C60" w:rsidRPr="00BA2BF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1E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2977" w:type="dxa"/>
          </w:tcPr>
          <w:p w:rsidR="001B4C60" w:rsidRPr="00BA2BF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2BFA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 и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руководители КЮСП, ЮИД, ОСВОД</w:t>
            </w:r>
          </w:p>
        </w:tc>
        <w:tc>
          <w:tcPr>
            <w:tcW w:w="2410" w:type="dxa"/>
          </w:tcPr>
          <w:p w:rsidR="001B4C60" w:rsidRPr="008D6D1F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ентр экологии и туризма</w:t>
            </w:r>
            <w:r w:rsidR="00CF6840">
              <w:rPr>
                <w:rFonts w:ascii="Times New Roman" w:hAnsi="Times New Roman" w:cs="Times New Roman"/>
                <w:sz w:val="28"/>
                <w:szCs w:val="28"/>
              </w:rPr>
              <w:t>, ГРОЧС, ОСВОД</w:t>
            </w:r>
          </w:p>
        </w:tc>
      </w:tr>
      <w:tr w:rsidR="001B4C60" w:rsidRPr="00257ACA" w:rsidTr="00E27B17">
        <w:tc>
          <w:tcPr>
            <w:tcW w:w="15276" w:type="dxa"/>
            <w:gridSpan w:val="9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257ACA">
              <w:rPr>
                <w:rFonts w:ascii="Times New Roman" w:hAnsi="Times New Roman" w:cs="Times New Roman"/>
                <w:b/>
                <w:sz w:val="28"/>
                <w:szCs w:val="28"/>
              </w:rPr>
              <w:t>. Выставки литературы и материалов периодической печати</w:t>
            </w:r>
          </w:p>
        </w:tc>
      </w:tr>
      <w:tr w:rsidR="001B4C60" w:rsidRPr="00257ACA" w:rsidTr="00D5659E">
        <w:tc>
          <w:tcPr>
            <w:tcW w:w="675" w:type="dxa"/>
          </w:tcPr>
          <w:p w:rsidR="001B4C60" w:rsidRPr="00257ACA" w:rsidRDefault="001B4C60" w:rsidP="001B4C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Выставка-просмотр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«Правила дорожного движения»</w:t>
            </w:r>
          </w:p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 xml:space="preserve"> классов</w:t>
            </w:r>
          </w:p>
        </w:tc>
        <w:tc>
          <w:tcPr>
            <w:tcW w:w="2977" w:type="dxa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аведующий библиотекой</w:t>
            </w:r>
          </w:p>
        </w:tc>
        <w:tc>
          <w:tcPr>
            <w:tcW w:w="2410" w:type="dxa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AA5">
              <w:rPr>
                <w:rFonts w:ascii="Times New Roman" w:hAnsi="Times New Roman" w:cs="Times New Roman"/>
                <w:sz w:val="28"/>
                <w:szCs w:val="28"/>
              </w:rPr>
              <w:t>РУВД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ЦРБ</w:t>
            </w:r>
          </w:p>
        </w:tc>
      </w:tr>
      <w:tr w:rsidR="001B4C60" w:rsidRPr="00257ACA" w:rsidTr="00D5659E">
        <w:tc>
          <w:tcPr>
            <w:tcW w:w="675" w:type="dxa"/>
          </w:tcPr>
          <w:p w:rsidR="001B4C60" w:rsidRPr="00257ACA" w:rsidRDefault="001B4C60" w:rsidP="001B4C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Выставка-информация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«Скажем курению – НЕТ!»</w:t>
            </w:r>
          </w:p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10" w:type="dxa"/>
            <w:gridSpan w:val="2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5-11 классов</w:t>
            </w:r>
          </w:p>
        </w:tc>
        <w:tc>
          <w:tcPr>
            <w:tcW w:w="2977" w:type="dxa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аведующий библиотекой</w:t>
            </w:r>
          </w:p>
        </w:tc>
        <w:tc>
          <w:tcPr>
            <w:tcW w:w="2410" w:type="dxa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D20">
              <w:rPr>
                <w:rFonts w:ascii="Times New Roman" w:hAnsi="Times New Roman" w:cs="Times New Roman"/>
                <w:sz w:val="28"/>
                <w:szCs w:val="28"/>
              </w:rPr>
              <w:t>РУВД, ЦРБ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МЧС ГРОЧС</w:t>
            </w:r>
          </w:p>
        </w:tc>
      </w:tr>
      <w:tr w:rsidR="001B4C60" w:rsidRPr="00257ACA" w:rsidTr="00D5659E">
        <w:tc>
          <w:tcPr>
            <w:tcW w:w="675" w:type="dxa"/>
          </w:tcPr>
          <w:p w:rsidR="001B4C60" w:rsidRPr="00257ACA" w:rsidRDefault="001B4C60" w:rsidP="001B4C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B24">
              <w:rPr>
                <w:rFonts w:ascii="Times New Roman" w:hAnsi="Times New Roman" w:cs="Times New Roman"/>
                <w:sz w:val="28"/>
                <w:szCs w:val="28"/>
              </w:rPr>
              <w:t>Познавательный час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«Наркомания- путь в бездну!»</w:t>
            </w:r>
          </w:p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2410" w:type="dxa"/>
            <w:gridSpan w:val="2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5-11 классов</w:t>
            </w:r>
          </w:p>
        </w:tc>
        <w:tc>
          <w:tcPr>
            <w:tcW w:w="2977" w:type="dxa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 xml:space="preserve">аведующий 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библиотекой</w:t>
            </w:r>
          </w:p>
        </w:tc>
        <w:tc>
          <w:tcPr>
            <w:tcW w:w="2410" w:type="dxa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D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РУВД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ЦРБ</w:t>
            </w:r>
          </w:p>
        </w:tc>
      </w:tr>
      <w:tr w:rsidR="001B4C60" w:rsidRPr="00257ACA" w:rsidTr="00D5659E">
        <w:tc>
          <w:tcPr>
            <w:tcW w:w="675" w:type="dxa"/>
          </w:tcPr>
          <w:p w:rsidR="001B4C60" w:rsidRPr="00257ACA" w:rsidRDefault="001B4C60" w:rsidP="001B4C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B24">
              <w:rPr>
                <w:rFonts w:ascii="Times New Roman" w:hAnsi="Times New Roman" w:cs="Times New Roman"/>
                <w:sz w:val="28"/>
                <w:szCs w:val="28"/>
              </w:rPr>
              <w:t>Выставка-предупреждение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«Безопасный Новый год!»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1B4C60" w:rsidRPr="00731AA5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AA5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  <w:r w:rsidRPr="00731AA5">
              <w:rPr>
                <w:rFonts w:ascii="Times New Roman" w:hAnsi="Times New Roman" w:cs="Times New Roman"/>
                <w:sz w:val="28"/>
                <w:szCs w:val="28"/>
              </w:rPr>
              <w:t xml:space="preserve"> классов</w:t>
            </w:r>
          </w:p>
        </w:tc>
        <w:tc>
          <w:tcPr>
            <w:tcW w:w="2977" w:type="dxa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AA5">
              <w:rPr>
                <w:rFonts w:ascii="Times New Roman" w:hAnsi="Times New Roman" w:cs="Times New Roman"/>
                <w:sz w:val="28"/>
                <w:szCs w:val="28"/>
              </w:rPr>
              <w:t>Заведующий библиотекой</w:t>
            </w:r>
          </w:p>
        </w:tc>
        <w:tc>
          <w:tcPr>
            <w:tcW w:w="2410" w:type="dxa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AA5">
              <w:rPr>
                <w:rFonts w:ascii="Times New Roman" w:hAnsi="Times New Roman" w:cs="Times New Roman"/>
                <w:sz w:val="28"/>
                <w:szCs w:val="28"/>
              </w:rPr>
              <w:t>МЧС, ГРОЧС, ОСВОД</w:t>
            </w:r>
          </w:p>
        </w:tc>
      </w:tr>
      <w:tr w:rsidR="001B4C60" w:rsidRPr="00257ACA" w:rsidTr="00D5659E">
        <w:tc>
          <w:tcPr>
            <w:tcW w:w="675" w:type="dxa"/>
          </w:tcPr>
          <w:p w:rsidR="001B4C60" w:rsidRPr="00257ACA" w:rsidRDefault="001B4C60" w:rsidP="001B4C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Познавательный час</w:t>
            </w:r>
          </w:p>
          <w:p w:rsidR="001B4C60" w:rsidRDefault="0090232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«Информационная безопасность. Кибербезопасность»</w:t>
            </w:r>
          </w:p>
          <w:p w:rsidR="001B4C60" w:rsidRPr="004C3746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410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AA5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1B4C60" w:rsidRPr="00257ACA" w:rsidRDefault="0090232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  <w:r w:rsidR="001B4C60">
              <w:rPr>
                <w:rFonts w:ascii="Times New Roman" w:hAnsi="Times New Roman" w:cs="Times New Roman"/>
                <w:sz w:val="28"/>
                <w:szCs w:val="28"/>
              </w:rPr>
              <w:t xml:space="preserve"> классов</w:t>
            </w:r>
          </w:p>
        </w:tc>
        <w:tc>
          <w:tcPr>
            <w:tcW w:w="2977" w:type="dxa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аведующий библиотекой</w:t>
            </w:r>
          </w:p>
        </w:tc>
        <w:tc>
          <w:tcPr>
            <w:tcW w:w="2410" w:type="dxa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AA5">
              <w:rPr>
                <w:rFonts w:ascii="Times New Roman" w:hAnsi="Times New Roman" w:cs="Times New Roman"/>
                <w:sz w:val="28"/>
                <w:szCs w:val="28"/>
              </w:rPr>
              <w:t>РУВД</w:t>
            </w:r>
          </w:p>
        </w:tc>
      </w:tr>
      <w:tr w:rsidR="001B4C60" w:rsidRPr="00257ACA" w:rsidTr="00D5659E">
        <w:tc>
          <w:tcPr>
            <w:tcW w:w="675" w:type="dxa"/>
          </w:tcPr>
          <w:p w:rsidR="001B4C60" w:rsidRPr="00257ACA" w:rsidRDefault="001B4C60" w:rsidP="001B4C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B24">
              <w:rPr>
                <w:rFonts w:ascii="Times New Roman" w:hAnsi="Times New Roman" w:cs="Times New Roman"/>
                <w:sz w:val="28"/>
                <w:szCs w:val="28"/>
              </w:rPr>
              <w:t>Познавательный час</w:t>
            </w:r>
          </w:p>
          <w:p w:rsidR="001B4C60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«Жизнь без конфликтов»</w:t>
            </w:r>
          </w:p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8BD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410" w:type="dxa"/>
            <w:gridSpan w:val="2"/>
          </w:tcPr>
          <w:p w:rsidR="001B4C60" w:rsidRPr="00731AA5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AA5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  <w:r w:rsidRPr="00731AA5">
              <w:rPr>
                <w:rFonts w:ascii="Times New Roman" w:hAnsi="Times New Roman" w:cs="Times New Roman"/>
                <w:sz w:val="28"/>
                <w:szCs w:val="28"/>
              </w:rPr>
              <w:t xml:space="preserve"> классов</w:t>
            </w:r>
          </w:p>
        </w:tc>
        <w:tc>
          <w:tcPr>
            <w:tcW w:w="2977" w:type="dxa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аведующий библиотекой</w:t>
            </w:r>
          </w:p>
        </w:tc>
        <w:tc>
          <w:tcPr>
            <w:tcW w:w="2410" w:type="dxa"/>
          </w:tcPr>
          <w:p w:rsidR="001B4C60" w:rsidRPr="00257ACA" w:rsidRDefault="001B4C60" w:rsidP="001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8BD">
              <w:rPr>
                <w:rFonts w:ascii="Times New Roman" w:hAnsi="Times New Roman" w:cs="Times New Roman"/>
                <w:sz w:val="28"/>
                <w:szCs w:val="28"/>
              </w:rPr>
              <w:t>РУВД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ЦРБ, СППС</w:t>
            </w:r>
          </w:p>
        </w:tc>
      </w:tr>
      <w:tr w:rsidR="00C66A98" w:rsidRPr="00257ACA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B24">
              <w:rPr>
                <w:rFonts w:ascii="Times New Roman" w:hAnsi="Times New Roman" w:cs="Times New Roman"/>
                <w:sz w:val="28"/>
                <w:szCs w:val="28"/>
              </w:rPr>
              <w:t>Выставка-информация</w:t>
            </w:r>
          </w:p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чём звонят колокола Хатыни»</w:t>
            </w:r>
          </w:p>
        </w:tc>
        <w:tc>
          <w:tcPr>
            <w:tcW w:w="184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C66A98" w:rsidRPr="006468BD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6A98" w:rsidRPr="00D5659E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9E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C66A98" w:rsidRPr="00731AA5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D5659E">
              <w:rPr>
                <w:rFonts w:ascii="Times New Roman" w:hAnsi="Times New Roman" w:cs="Times New Roman"/>
                <w:sz w:val="28"/>
                <w:szCs w:val="28"/>
              </w:rPr>
              <w:t>-11 классов</w:t>
            </w:r>
          </w:p>
        </w:tc>
        <w:tc>
          <w:tcPr>
            <w:tcW w:w="2977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9E">
              <w:rPr>
                <w:rFonts w:ascii="Times New Roman" w:hAnsi="Times New Roman" w:cs="Times New Roman"/>
                <w:sz w:val="28"/>
                <w:szCs w:val="28"/>
              </w:rPr>
              <w:t>Заведующий библиотекой</w:t>
            </w:r>
          </w:p>
        </w:tc>
        <w:tc>
          <w:tcPr>
            <w:tcW w:w="2410" w:type="dxa"/>
          </w:tcPr>
          <w:p w:rsidR="00C66A98" w:rsidRPr="006468BD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A98" w:rsidRPr="00257ACA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B24">
              <w:rPr>
                <w:rFonts w:ascii="Times New Roman" w:hAnsi="Times New Roman" w:cs="Times New Roman"/>
                <w:sz w:val="28"/>
                <w:szCs w:val="28"/>
              </w:rPr>
              <w:t>Выставка-информация</w:t>
            </w:r>
          </w:p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«Людских судеб чёрная боль. Чернобыль»</w:t>
            </w:r>
          </w:p>
        </w:tc>
        <w:tc>
          <w:tcPr>
            <w:tcW w:w="1842" w:type="dxa"/>
            <w:gridSpan w:val="2"/>
          </w:tcPr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410" w:type="dxa"/>
            <w:gridSpan w:val="2"/>
          </w:tcPr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9-11 классов</w:t>
            </w:r>
          </w:p>
        </w:tc>
        <w:tc>
          <w:tcPr>
            <w:tcW w:w="2977" w:type="dxa"/>
          </w:tcPr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аведующий библиотекой</w:t>
            </w:r>
          </w:p>
        </w:tc>
        <w:tc>
          <w:tcPr>
            <w:tcW w:w="2410" w:type="dxa"/>
          </w:tcPr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ЦРБ, РУВД, ГРОЧС</w:t>
            </w:r>
          </w:p>
        </w:tc>
      </w:tr>
      <w:tr w:rsidR="00C66A98" w:rsidRPr="00257ACA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61D">
              <w:rPr>
                <w:rFonts w:ascii="Times New Roman" w:hAnsi="Times New Roman" w:cs="Times New Roman"/>
                <w:sz w:val="28"/>
                <w:szCs w:val="28"/>
              </w:rPr>
              <w:t>Выставка-информация</w:t>
            </w:r>
          </w:p>
          <w:p w:rsidR="00C66A98" w:rsidRPr="00257ACA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«Научись себя беречь. Безопасное лето!»</w:t>
            </w:r>
          </w:p>
        </w:tc>
        <w:tc>
          <w:tcPr>
            <w:tcW w:w="1842" w:type="dxa"/>
            <w:gridSpan w:val="2"/>
          </w:tcPr>
          <w:p w:rsidR="00C66A98" w:rsidRPr="00A76D20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D2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410" w:type="dxa"/>
            <w:gridSpan w:val="2"/>
          </w:tcPr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-11 классов</w:t>
            </w:r>
          </w:p>
        </w:tc>
        <w:tc>
          <w:tcPr>
            <w:tcW w:w="2977" w:type="dxa"/>
          </w:tcPr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57ACA">
              <w:rPr>
                <w:rFonts w:ascii="Times New Roman" w:hAnsi="Times New Roman" w:cs="Times New Roman"/>
                <w:sz w:val="28"/>
                <w:szCs w:val="28"/>
              </w:rPr>
              <w:t>аведующий библиотекой</w:t>
            </w:r>
          </w:p>
        </w:tc>
        <w:tc>
          <w:tcPr>
            <w:tcW w:w="2410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D20">
              <w:rPr>
                <w:rFonts w:ascii="Times New Roman" w:hAnsi="Times New Roman" w:cs="Times New Roman"/>
                <w:sz w:val="28"/>
                <w:szCs w:val="28"/>
              </w:rPr>
              <w:t>ГРОЧС, ОСВОД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РУВД</w:t>
            </w:r>
          </w:p>
        </w:tc>
      </w:tr>
      <w:tr w:rsidR="00C66A98" w:rsidRPr="00257ACA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61D">
              <w:rPr>
                <w:rFonts w:ascii="Times New Roman" w:hAnsi="Times New Roman" w:cs="Times New Roman"/>
                <w:sz w:val="28"/>
                <w:szCs w:val="28"/>
              </w:rPr>
              <w:t>Познавательный час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02320">
              <w:rPr>
                <w:rFonts w:ascii="Times New Roman" w:hAnsi="Times New Roman" w:cs="Times New Roman"/>
                <w:sz w:val="28"/>
                <w:szCs w:val="28"/>
              </w:rPr>
              <w:t>Детские шалости.Мы за безопасность!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D20">
              <w:rPr>
                <w:rFonts w:ascii="Times New Roman" w:hAnsi="Times New Roman" w:cs="Times New Roman"/>
                <w:sz w:val="28"/>
                <w:szCs w:val="28"/>
              </w:rPr>
              <w:t>Раз в четверть</w:t>
            </w:r>
          </w:p>
        </w:tc>
        <w:tc>
          <w:tcPr>
            <w:tcW w:w="2410" w:type="dxa"/>
            <w:gridSpan w:val="2"/>
          </w:tcPr>
          <w:p w:rsidR="00C66A98" w:rsidRPr="00A76D20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D20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D20">
              <w:rPr>
                <w:rFonts w:ascii="Times New Roman" w:hAnsi="Times New Roman" w:cs="Times New Roman"/>
                <w:sz w:val="28"/>
                <w:szCs w:val="28"/>
              </w:rPr>
              <w:t>1-11 классов</w:t>
            </w:r>
          </w:p>
        </w:tc>
        <w:tc>
          <w:tcPr>
            <w:tcW w:w="2977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D20">
              <w:rPr>
                <w:rFonts w:ascii="Times New Roman" w:hAnsi="Times New Roman" w:cs="Times New Roman"/>
                <w:sz w:val="28"/>
                <w:szCs w:val="28"/>
              </w:rPr>
              <w:t>Заведующий библиотекой</w:t>
            </w:r>
          </w:p>
        </w:tc>
        <w:tc>
          <w:tcPr>
            <w:tcW w:w="2410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D20">
              <w:rPr>
                <w:rFonts w:ascii="Times New Roman" w:hAnsi="Times New Roman" w:cs="Times New Roman"/>
                <w:sz w:val="28"/>
                <w:szCs w:val="28"/>
              </w:rPr>
              <w:t>ГРОЧС, ОСВОД</w:t>
            </w:r>
          </w:p>
        </w:tc>
      </w:tr>
      <w:tr w:rsidR="00C66A98" w:rsidRPr="00257ACA" w:rsidTr="00E27B17">
        <w:tc>
          <w:tcPr>
            <w:tcW w:w="15276" w:type="dxa"/>
            <w:gridSpan w:val="9"/>
          </w:tcPr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350A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 Мероприятия, направленные на сохранение жизни и здоровья учащихся</w:t>
            </w:r>
          </w:p>
        </w:tc>
      </w:tr>
      <w:tr w:rsidR="00C66A98" w:rsidRPr="00257ACA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Акции</w:t>
            </w:r>
          </w:p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«Ребёнок главный пассажир!»</w:t>
            </w:r>
          </w:p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«В центре внимания дети!»</w:t>
            </w:r>
          </w:p>
          <w:p w:rsidR="00C66A98" w:rsidRPr="007767BE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02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Август-сентябрь</w:t>
            </w:r>
          </w:p>
          <w:p w:rsidR="00C66A98" w:rsidRPr="00F90285" w:rsidRDefault="00C66A98" w:rsidP="00C66A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66A98" w:rsidRPr="007767BE" w:rsidRDefault="00C66A98" w:rsidP="00C66A98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F902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410" w:type="dxa"/>
            <w:gridSpan w:val="2"/>
          </w:tcPr>
          <w:p w:rsidR="00C66A98" w:rsidRPr="00295203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2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 классов</w:t>
            </w:r>
          </w:p>
          <w:p w:rsidR="00C66A98" w:rsidRPr="007767BE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ED4">
              <w:rPr>
                <w:rFonts w:ascii="Times New Roman" w:hAnsi="Times New Roman" w:cs="Times New Roman"/>
                <w:sz w:val="28"/>
                <w:szCs w:val="28"/>
              </w:rPr>
              <w:t xml:space="preserve">Активисты </w:t>
            </w:r>
            <w:r w:rsidRPr="00201E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БМООСП-КЮСП</w:t>
            </w:r>
          </w:p>
        </w:tc>
        <w:tc>
          <w:tcPr>
            <w:tcW w:w="2977" w:type="dxa"/>
          </w:tcPr>
          <w:p w:rsidR="00C66A98" w:rsidRPr="007767BE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Классные руководители, руководители кружков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ЮИД и КЮСП</w:t>
            </w:r>
          </w:p>
        </w:tc>
        <w:tc>
          <w:tcPr>
            <w:tcW w:w="2410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Борисовский ГРОЧС, ГАИ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9E">
              <w:rPr>
                <w:rFonts w:ascii="Times New Roman" w:hAnsi="Times New Roman" w:cs="Times New Roman"/>
                <w:sz w:val="28"/>
                <w:szCs w:val="28"/>
              </w:rPr>
              <w:t>КЮСП, ЮИД,</w:t>
            </w:r>
          </w:p>
          <w:p w:rsidR="00C66A98" w:rsidRPr="007767BE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A98" w:rsidRPr="00257ACA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203">
              <w:rPr>
                <w:rFonts w:ascii="Times New Roman" w:hAnsi="Times New Roman" w:cs="Times New Roman"/>
                <w:sz w:val="28"/>
                <w:szCs w:val="28"/>
              </w:rPr>
              <w:t>Праздник микрорайона, посвященный началу учебного года «Все на старт!»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(организация интерактивных площадок)</w:t>
            </w:r>
          </w:p>
          <w:p w:rsidR="00C66A98" w:rsidRPr="00445383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20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6A98" w:rsidRPr="00295203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203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203">
              <w:rPr>
                <w:rFonts w:ascii="Times New Roman" w:hAnsi="Times New Roman" w:cs="Times New Roman"/>
                <w:sz w:val="28"/>
                <w:szCs w:val="28"/>
              </w:rPr>
              <w:t>1-11 классов, жители микрорайона</w:t>
            </w:r>
          </w:p>
        </w:tc>
        <w:tc>
          <w:tcPr>
            <w:tcW w:w="2977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95203">
              <w:rPr>
                <w:rFonts w:ascii="Times New Roman" w:hAnsi="Times New Roman" w:cs="Times New Roman"/>
                <w:sz w:val="28"/>
                <w:szCs w:val="28"/>
              </w:rPr>
              <w:t>чителя физической культуры и здоровья</w:t>
            </w:r>
          </w:p>
        </w:tc>
        <w:tc>
          <w:tcPr>
            <w:tcW w:w="2410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КЮСП,</w:t>
            </w:r>
            <w:r w:rsidRPr="00295203">
              <w:rPr>
                <w:rFonts w:ascii="Times New Roman" w:hAnsi="Times New Roman" w:cs="Times New Roman"/>
                <w:sz w:val="28"/>
                <w:szCs w:val="28"/>
              </w:rPr>
              <w:t xml:space="preserve"> ЮИД, ОСВОД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9E">
              <w:rPr>
                <w:rFonts w:ascii="Times New Roman" w:hAnsi="Times New Roman" w:cs="Times New Roman"/>
                <w:sz w:val="28"/>
                <w:szCs w:val="28"/>
              </w:rPr>
              <w:t>ГРОЧС, ГАИ</w:t>
            </w:r>
          </w:p>
        </w:tc>
      </w:tr>
      <w:tr w:rsidR="00C66A98" w:rsidRPr="00257ACA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5383">
              <w:rPr>
                <w:rFonts w:ascii="Times New Roman" w:hAnsi="Times New Roman" w:cs="Times New Roman"/>
                <w:sz w:val="28"/>
                <w:szCs w:val="28"/>
              </w:rPr>
              <w:t>Анкетирование среди жителей района с целью выявле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отношения населения к своей</w:t>
            </w:r>
            <w:r w:rsidRPr="004453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безопасности</w:t>
            </w:r>
            <w:r w:rsidRPr="00445383">
              <w:rPr>
                <w:rFonts w:ascii="Times New Roman" w:hAnsi="Times New Roman" w:cs="Times New Roman"/>
                <w:sz w:val="28"/>
                <w:szCs w:val="28"/>
              </w:rPr>
              <w:t xml:space="preserve"> и распространенности пове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денческих факторов риска: </w:t>
            </w:r>
            <w:r w:rsidRPr="00445383">
              <w:rPr>
                <w:rFonts w:ascii="Times New Roman" w:hAnsi="Times New Roman" w:cs="Times New Roman"/>
                <w:sz w:val="28"/>
                <w:szCs w:val="28"/>
              </w:rPr>
              <w:t xml:space="preserve">курения, алкоголизма,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бесконтрольности детей.</w:t>
            </w:r>
          </w:p>
        </w:tc>
        <w:tc>
          <w:tcPr>
            <w:tcW w:w="184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  <w:gridSpan w:val="2"/>
          </w:tcPr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Активисты БМООСП-КЮСП</w:t>
            </w:r>
          </w:p>
        </w:tc>
        <w:tc>
          <w:tcPr>
            <w:tcW w:w="2977" w:type="dxa"/>
          </w:tcPr>
          <w:p w:rsidR="00C66A98" w:rsidRPr="007767BE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волонтёрских клубов, педагог-психолог</w:t>
            </w:r>
          </w:p>
        </w:tc>
        <w:tc>
          <w:tcPr>
            <w:tcW w:w="2410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9E">
              <w:rPr>
                <w:rFonts w:ascii="Times New Roman" w:hAnsi="Times New Roman" w:cs="Times New Roman"/>
                <w:sz w:val="28"/>
                <w:szCs w:val="28"/>
              </w:rPr>
              <w:t>ГРОЧС, РУВД</w:t>
            </w:r>
          </w:p>
        </w:tc>
      </w:tr>
      <w:tr w:rsidR="00C66A98" w:rsidRPr="00257ACA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Акции</w:t>
            </w:r>
          </w:p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«Ребёнок- главный пассажир!»</w:t>
            </w:r>
          </w:p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 заботой о безопасности малой Родины»</w:t>
            </w:r>
          </w:p>
          <w:p w:rsidR="00C66A98" w:rsidRPr="003D3590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«Молодёжь за безопасность»</w:t>
            </w:r>
          </w:p>
        </w:tc>
        <w:tc>
          <w:tcPr>
            <w:tcW w:w="184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ED4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10" w:type="dxa"/>
            <w:gridSpan w:val="2"/>
          </w:tcPr>
          <w:p w:rsidR="00C66A98" w:rsidRPr="008D723C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23C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  <w:r w:rsidRPr="008D723C">
              <w:rPr>
                <w:rFonts w:ascii="Times New Roman" w:hAnsi="Times New Roman" w:cs="Times New Roman"/>
                <w:sz w:val="28"/>
                <w:szCs w:val="28"/>
              </w:rPr>
              <w:t xml:space="preserve"> классов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воспитанники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D723C">
              <w:rPr>
                <w:rFonts w:ascii="Times New Roman" w:hAnsi="Times New Roman" w:cs="Times New Roman"/>
                <w:sz w:val="28"/>
                <w:szCs w:val="28"/>
              </w:rPr>
              <w:t>уководители кружков ЮИД и КЮСП</w:t>
            </w:r>
          </w:p>
          <w:p w:rsidR="00C66A98" w:rsidRPr="007767BE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23C">
              <w:rPr>
                <w:rFonts w:ascii="Times New Roman" w:hAnsi="Times New Roman" w:cs="Times New Roman"/>
                <w:sz w:val="28"/>
                <w:szCs w:val="28"/>
              </w:rPr>
              <w:t>Активисты БМООСП-КЮСП</w:t>
            </w:r>
          </w:p>
        </w:tc>
        <w:tc>
          <w:tcPr>
            <w:tcW w:w="2410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ГРОЧС, РУВД</w:t>
            </w:r>
          </w:p>
          <w:p w:rsidR="00C66A98" w:rsidRPr="00897B4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КЮСП, ЮИД</w:t>
            </w:r>
          </w:p>
        </w:tc>
      </w:tr>
      <w:tr w:rsidR="00C66A98" w:rsidRPr="00257ACA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Спортивно-развлекательный </w:t>
            </w: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праздник «Путешествие в страну здоровья»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(организация интерактивных площадок)</w:t>
            </w:r>
          </w:p>
        </w:tc>
        <w:tc>
          <w:tcPr>
            <w:tcW w:w="184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10" w:type="dxa"/>
            <w:gridSpan w:val="2"/>
          </w:tcPr>
          <w:p w:rsidR="00C66A98" w:rsidRPr="00BD55D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5D8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5D8">
              <w:rPr>
                <w:rFonts w:ascii="Times New Roman" w:hAnsi="Times New Roman" w:cs="Times New Roman"/>
                <w:sz w:val="28"/>
                <w:szCs w:val="28"/>
              </w:rPr>
              <w:t>6 классов</w:t>
            </w:r>
          </w:p>
          <w:p w:rsidR="00C66A98" w:rsidRPr="00742F4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F4F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F4F">
              <w:rPr>
                <w:rFonts w:ascii="Times New Roman" w:hAnsi="Times New Roman" w:cs="Times New Roman"/>
                <w:sz w:val="28"/>
                <w:szCs w:val="28"/>
              </w:rPr>
              <w:t>1-4 классов</w:t>
            </w:r>
          </w:p>
          <w:p w:rsidR="00C66A98" w:rsidRPr="00257ACA" w:rsidRDefault="00C66A98" w:rsidP="000076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66A98" w:rsidRPr="007767BE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F4F">
              <w:rPr>
                <w:rFonts w:ascii="Times New Roman" w:hAnsi="Times New Roman" w:cs="Times New Roman"/>
                <w:sz w:val="28"/>
                <w:szCs w:val="28"/>
              </w:rPr>
              <w:t>Педагог-организатор, учителя физической культуры и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D72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D723C">
              <w:rPr>
                <w:rFonts w:ascii="Times New Roman" w:hAnsi="Times New Roman" w:cs="Times New Roman"/>
                <w:sz w:val="28"/>
                <w:szCs w:val="28"/>
              </w:rPr>
              <w:t>ктивисты БМООСП-КЮСП</w:t>
            </w:r>
          </w:p>
        </w:tc>
        <w:tc>
          <w:tcPr>
            <w:tcW w:w="2410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КЮСП, </w:t>
            </w:r>
            <w:r w:rsidRPr="00742F4F">
              <w:rPr>
                <w:rFonts w:ascii="Times New Roman" w:hAnsi="Times New Roman" w:cs="Times New Roman"/>
                <w:sz w:val="28"/>
                <w:szCs w:val="28"/>
              </w:rPr>
              <w:t>ЮИД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МЧС</w:t>
            </w:r>
          </w:p>
        </w:tc>
      </w:tr>
      <w:tr w:rsidR="00C66A98" w:rsidRPr="00257ACA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</w:t>
            </w: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Не прожигай свою жизнь!»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мире увлечений. Пожарно-спасательный спорт.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районном конкурсе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«Энергомарафон»</w:t>
            </w:r>
          </w:p>
          <w:p w:rsidR="00C66A98" w:rsidRPr="007767BE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C66A98" w:rsidRPr="00D65D7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D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6A98" w:rsidRPr="00D65D7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ители микрорайона</w:t>
            </w:r>
          </w:p>
          <w:p w:rsidR="00C66A98" w:rsidRPr="00D65D7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8-11 классов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5-7 классов</w:t>
            </w:r>
          </w:p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66A98" w:rsidRPr="00742F4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F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КЮСП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F4F">
              <w:rPr>
                <w:rFonts w:ascii="Times New Roman" w:hAnsi="Times New Roman" w:cs="Times New Roman"/>
                <w:sz w:val="28"/>
                <w:szCs w:val="28"/>
              </w:rPr>
              <w:t>Активисты БМООСП-КЮСП</w:t>
            </w:r>
          </w:p>
          <w:p w:rsidR="00C66A98" w:rsidRPr="007767BE" w:rsidRDefault="00C66A98" w:rsidP="000076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</w:tc>
        <w:tc>
          <w:tcPr>
            <w:tcW w:w="2410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МЧС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A98" w:rsidRDefault="00C66A98" w:rsidP="000076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Борисовский центр экологии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туризма</w:t>
            </w:r>
          </w:p>
        </w:tc>
      </w:tr>
      <w:tr w:rsidR="00C66A98" w:rsidRPr="00257ACA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Pr="00A70CE7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Встреча с воспитанник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 учреждения ГУО «Ясли-сад №50 г. Борисова»</w:t>
            </w:r>
          </w:p>
        </w:tc>
        <w:tc>
          <w:tcPr>
            <w:tcW w:w="1842" w:type="dxa"/>
            <w:gridSpan w:val="2"/>
          </w:tcPr>
          <w:p w:rsidR="00C66A98" w:rsidRPr="00D65D7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6A98" w:rsidRPr="00D65D7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оспитанники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ГУО «Ясли-сад №11 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Борисова</w:t>
            </w: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77" w:type="dxa"/>
          </w:tcPr>
          <w:p w:rsidR="00C66A98" w:rsidRPr="00D65D7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Руководители кружков ЮИД и КЮСП</w:t>
            </w:r>
          </w:p>
          <w:p w:rsidR="00C66A98" w:rsidRPr="00D65D7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Активисты БМООСП-КЮСП</w:t>
            </w:r>
          </w:p>
        </w:tc>
        <w:tc>
          <w:tcPr>
            <w:tcW w:w="2410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ГРОЧС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ГУО </w:t>
            </w:r>
            <w:r w:rsidRPr="00D025E2">
              <w:rPr>
                <w:rFonts w:ascii="Times New Roman" w:hAnsi="Times New Roman" w:cs="Times New Roman"/>
                <w:sz w:val="28"/>
                <w:szCs w:val="28"/>
              </w:rPr>
              <w:t>«Ясли-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сад №50 г. Борисова</w:t>
            </w:r>
            <w:r w:rsidRPr="00D025E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66A98" w:rsidRPr="00257ACA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«Безопасный Новый год!»</w:t>
            </w:r>
          </w:p>
          <w:p w:rsidR="00C66A98" w:rsidRPr="00AA052B" w:rsidRDefault="00C66A98" w:rsidP="00C66A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6A98" w:rsidRPr="00D65D7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C66A98" w:rsidRPr="00D65D7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1-11 классов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Активисты КЮСП</w:t>
            </w:r>
          </w:p>
        </w:tc>
        <w:tc>
          <w:tcPr>
            <w:tcW w:w="2977" w:type="dxa"/>
          </w:tcPr>
          <w:p w:rsidR="00C66A98" w:rsidRPr="00D65D7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Руководитель КЮСП</w:t>
            </w:r>
          </w:p>
          <w:p w:rsidR="00C66A98" w:rsidRPr="00AA052B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D7F"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</w:tc>
        <w:tc>
          <w:tcPr>
            <w:tcW w:w="2410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ГРОЧС, МЧС, ГАИ</w:t>
            </w:r>
          </w:p>
        </w:tc>
      </w:tr>
      <w:tr w:rsidR="00C66A98" w:rsidRPr="00257ACA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pStyle w:val="a4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</w:t>
            </w:r>
            <w:r w:rsidRPr="00C66A98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ча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стие в республиканском конкурсе</w:t>
            </w:r>
          </w:p>
          <w:p w:rsidR="00C66A98" w:rsidRDefault="00C66A98" w:rsidP="00C66A98">
            <w:pPr>
              <w:pStyle w:val="a4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Школа безопасности-2024</w:t>
            </w:r>
          </w:p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C66A98" w:rsidRPr="00FD55CB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Обманчив и коварен лёд!</w:t>
            </w:r>
          </w:p>
        </w:tc>
        <w:tc>
          <w:tcPr>
            <w:tcW w:w="184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F4F">
              <w:rPr>
                <w:rFonts w:ascii="Times New Roman" w:hAnsi="Times New Roman" w:cs="Times New Roman"/>
                <w:sz w:val="28"/>
                <w:szCs w:val="28"/>
              </w:rPr>
              <w:t>микрорайона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F4F">
              <w:rPr>
                <w:rFonts w:ascii="Times New Roman" w:hAnsi="Times New Roman" w:cs="Times New Roman"/>
                <w:sz w:val="28"/>
                <w:szCs w:val="28"/>
              </w:rPr>
              <w:t>Активисты БМООСП-КЮСП</w:t>
            </w:r>
          </w:p>
          <w:p w:rsidR="00C66A98" w:rsidRPr="0055075B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075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C66A98" w:rsidRPr="007767BE" w:rsidRDefault="00F04392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4-9</w:t>
            </w:r>
            <w:r w:rsidR="00C66A98" w:rsidRPr="0055075B">
              <w:rPr>
                <w:rFonts w:ascii="Times New Roman" w:hAnsi="Times New Roman" w:cs="Times New Roman"/>
                <w:sz w:val="28"/>
                <w:szCs w:val="28"/>
              </w:rPr>
              <w:t xml:space="preserve"> классов</w:t>
            </w:r>
          </w:p>
        </w:tc>
        <w:tc>
          <w:tcPr>
            <w:tcW w:w="2977" w:type="dxa"/>
          </w:tcPr>
          <w:p w:rsidR="00C66A98" w:rsidRPr="007767BE" w:rsidRDefault="00F04392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Руководителт КЮСП</w:t>
            </w:r>
          </w:p>
        </w:tc>
        <w:tc>
          <w:tcPr>
            <w:tcW w:w="2410" w:type="dxa"/>
          </w:tcPr>
          <w:p w:rsidR="00C66A98" w:rsidRPr="007767BE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ОСВОД, МЧС</w:t>
            </w:r>
          </w:p>
        </w:tc>
      </w:tr>
      <w:tr w:rsidR="00C66A98" w:rsidRPr="00252D8C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544">
              <w:rPr>
                <w:rFonts w:ascii="Times New Roman" w:hAnsi="Times New Roman" w:cs="Times New Roman"/>
                <w:sz w:val="28"/>
                <w:szCs w:val="28"/>
              </w:rPr>
              <w:t>Спортивный праздник «День Нептуна»</w:t>
            </w:r>
          </w:p>
          <w:p w:rsidR="00C66A98" w:rsidRPr="008E3544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(станции «ОСВОД», «Юный спасатель», )</w:t>
            </w:r>
          </w:p>
        </w:tc>
        <w:tc>
          <w:tcPr>
            <w:tcW w:w="1842" w:type="dxa"/>
            <w:gridSpan w:val="2"/>
          </w:tcPr>
          <w:p w:rsidR="00C66A98" w:rsidRPr="008E3544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410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3-4 классов СШ №2, 18, 20, 25</w:t>
            </w:r>
          </w:p>
        </w:tc>
        <w:tc>
          <w:tcPr>
            <w:tcW w:w="2977" w:type="dxa"/>
          </w:tcPr>
          <w:p w:rsidR="00C66A98" w:rsidRPr="007767BE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Инструкторы по плаванию, учителя физической культуры и здоровья</w:t>
            </w:r>
          </w:p>
        </w:tc>
        <w:tc>
          <w:tcPr>
            <w:tcW w:w="2410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ОСВОД, ГРОЧС</w:t>
            </w:r>
          </w:p>
          <w:p w:rsidR="00C66A98" w:rsidRPr="007767BE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A98" w:rsidRPr="00B670C5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  <w:p w:rsidR="00C66A98" w:rsidRPr="00B670C5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«Безопасность в каждый дом!»</w:t>
            </w:r>
          </w:p>
        </w:tc>
        <w:tc>
          <w:tcPr>
            <w:tcW w:w="1842" w:type="dxa"/>
            <w:gridSpan w:val="2"/>
          </w:tcPr>
          <w:p w:rsidR="00C66A98" w:rsidRPr="00B670C5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F4F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410" w:type="dxa"/>
            <w:gridSpan w:val="2"/>
          </w:tcPr>
          <w:p w:rsidR="00C66A98" w:rsidRPr="00742F4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742F4F">
              <w:rPr>
                <w:rFonts w:ascii="Times New Roman" w:hAnsi="Times New Roman" w:cs="Times New Roman"/>
                <w:sz w:val="28"/>
                <w:szCs w:val="28"/>
              </w:rPr>
              <w:t>ители микрорайона</w:t>
            </w:r>
          </w:p>
          <w:p w:rsidR="00C66A98" w:rsidRPr="00B670C5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F4F">
              <w:rPr>
                <w:rFonts w:ascii="Times New Roman" w:hAnsi="Times New Roman" w:cs="Times New Roman"/>
                <w:sz w:val="28"/>
                <w:szCs w:val="28"/>
              </w:rPr>
              <w:t>Активисты БМООСП-КЮСП</w:t>
            </w:r>
          </w:p>
        </w:tc>
        <w:tc>
          <w:tcPr>
            <w:tcW w:w="2977" w:type="dxa"/>
          </w:tcPr>
          <w:p w:rsidR="00C66A98" w:rsidRPr="00742F4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F4F">
              <w:rPr>
                <w:rFonts w:ascii="Times New Roman" w:hAnsi="Times New Roman" w:cs="Times New Roman"/>
                <w:sz w:val="28"/>
                <w:szCs w:val="28"/>
              </w:rPr>
              <w:t>Руководитель КЮСП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F4F">
              <w:rPr>
                <w:rFonts w:ascii="Times New Roman" w:hAnsi="Times New Roman" w:cs="Times New Roman"/>
                <w:sz w:val="28"/>
                <w:szCs w:val="28"/>
              </w:rPr>
              <w:t>Активисты БМООСП-КЮСП</w:t>
            </w:r>
          </w:p>
        </w:tc>
        <w:tc>
          <w:tcPr>
            <w:tcW w:w="2410" w:type="dxa"/>
          </w:tcPr>
          <w:p w:rsidR="00C66A98" w:rsidRPr="00B670C5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F4F">
              <w:rPr>
                <w:rFonts w:ascii="Times New Roman" w:hAnsi="Times New Roman" w:cs="Times New Roman"/>
                <w:sz w:val="28"/>
                <w:szCs w:val="28"/>
              </w:rPr>
              <w:t>ГРОЧС</w:t>
            </w:r>
          </w:p>
        </w:tc>
      </w:tr>
      <w:tr w:rsidR="00C66A98" w:rsidRPr="00B670C5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13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Акция «День безопасности. Внимание всем!»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66A98" w:rsidRPr="00EA135D" w:rsidRDefault="00C66A98" w:rsidP="009023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Интерактивная игра «Жизнь чтобы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жить»</w:t>
            </w:r>
          </w:p>
        </w:tc>
        <w:tc>
          <w:tcPr>
            <w:tcW w:w="1842" w:type="dxa"/>
            <w:gridSpan w:val="2"/>
          </w:tcPr>
          <w:p w:rsidR="00C66A98" w:rsidRPr="00742F4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410" w:type="dxa"/>
            <w:gridSpan w:val="2"/>
          </w:tcPr>
          <w:p w:rsidR="00C66A98" w:rsidRPr="00DD642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D642A">
              <w:rPr>
                <w:rFonts w:ascii="Times New Roman" w:hAnsi="Times New Roman" w:cs="Times New Roman"/>
                <w:sz w:val="28"/>
                <w:szCs w:val="28"/>
              </w:rPr>
              <w:t>чащиеся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  <w:r w:rsidRPr="00DD642A">
              <w:rPr>
                <w:rFonts w:ascii="Times New Roman" w:hAnsi="Times New Roman" w:cs="Times New Roman"/>
                <w:sz w:val="28"/>
                <w:szCs w:val="28"/>
              </w:rPr>
              <w:t xml:space="preserve"> классов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42A">
              <w:rPr>
                <w:rFonts w:ascii="Times New Roman" w:hAnsi="Times New Roman" w:cs="Times New Roman"/>
                <w:sz w:val="28"/>
                <w:szCs w:val="28"/>
              </w:rPr>
              <w:t>Активисты БМООСП-КЮСП</w:t>
            </w:r>
          </w:p>
          <w:p w:rsidR="00C66A98" w:rsidRPr="00742F4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7-8</w:t>
            </w:r>
            <w:r w:rsidRPr="00CD5A6F">
              <w:rPr>
                <w:rFonts w:ascii="Times New Roman" w:hAnsi="Times New Roman" w:cs="Times New Roman"/>
                <w:sz w:val="28"/>
                <w:szCs w:val="28"/>
              </w:rPr>
              <w:t xml:space="preserve"> классов</w:t>
            </w:r>
          </w:p>
        </w:tc>
        <w:tc>
          <w:tcPr>
            <w:tcW w:w="2977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4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Педагог-организатор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D642A">
              <w:rPr>
                <w:rFonts w:ascii="Times New Roman" w:hAnsi="Times New Roman" w:cs="Times New Roman"/>
                <w:sz w:val="28"/>
                <w:szCs w:val="28"/>
              </w:rPr>
              <w:t>Руководитель КЮСП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классные руководители</w:t>
            </w:r>
          </w:p>
          <w:p w:rsidR="00C66A98" w:rsidRPr="00742F4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Педагог-психолог</w:t>
            </w:r>
          </w:p>
        </w:tc>
        <w:tc>
          <w:tcPr>
            <w:tcW w:w="2410" w:type="dxa"/>
          </w:tcPr>
          <w:p w:rsidR="00C66A98" w:rsidRPr="00742F4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A98" w:rsidRPr="00B670C5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007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Информационный час</w:t>
            </w:r>
          </w:p>
          <w:p w:rsidR="00C66A98" w:rsidRDefault="00C66A98" w:rsidP="00007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«Фишинг. Безопасность в интернете»</w:t>
            </w:r>
          </w:p>
          <w:p w:rsidR="00C66A98" w:rsidRPr="00B670C5" w:rsidRDefault="00C66A98" w:rsidP="000076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Пионерский квест «В поисках сокровищ» посвящённый всемирному дня здоровья.</w:t>
            </w:r>
          </w:p>
        </w:tc>
        <w:tc>
          <w:tcPr>
            <w:tcW w:w="184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0C5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A98" w:rsidRPr="00B670C5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8-11классов</w:t>
            </w:r>
          </w:p>
          <w:p w:rsidR="00C66A98" w:rsidRPr="00CD5A6F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6F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C66A98" w:rsidRPr="00B670C5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CD5A6F">
              <w:rPr>
                <w:rFonts w:ascii="Times New Roman" w:hAnsi="Times New Roman" w:cs="Times New Roman"/>
                <w:sz w:val="28"/>
                <w:szCs w:val="28"/>
              </w:rPr>
              <w:t>классов</w:t>
            </w:r>
          </w:p>
        </w:tc>
        <w:tc>
          <w:tcPr>
            <w:tcW w:w="2977" w:type="dxa"/>
          </w:tcPr>
          <w:p w:rsidR="00C66A98" w:rsidRPr="00B670C5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670C5">
              <w:rPr>
                <w:rFonts w:ascii="Times New Roman" w:hAnsi="Times New Roman" w:cs="Times New Roman"/>
                <w:sz w:val="28"/>
                <w:szCs w:val="28"/>
              </w:rPr>
              <w:t>едагог-психолог, волонтёры</w:t>
            </w:r>
          </w:p>
        </w:tc>
        <w:tc>
          <w:tcPr>
            <w:tcW w:w="2410" w:type="dxa"/>
          </w:tcPr>
          <w:p w:rsidR="00C66A98" w:rsidRPr="00B670C5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A98" w:rsidRPr="00257ACA" w:rsidTr="00D5659E">
        <w:trPr>
          <w:trHeight w:val="310"/>
        </w:trPr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часы:</w:t>
            </w:r>
          </w:p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«Будь готов к любой ситуации!</w:t>
            </w:r>
          </w:p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Личная безопасность.»</w:t>
            </w:r>
          </w:p>
          <w:p w:rsidR="00C66A98" w:rsidRPr="00EC0A8C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«Социальные сети и мессенджеры.»</w:t>
            </w:r>
          </w:p>
          <w:p w:rsidR="00C66A98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A98" w:rsidRPr="00EC0A8C" w:rsidRDefault="00C66A98" w:rsidP="00C66A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«За безопасность вместе»</w:t>
            </w:r>
          </w:p>
        </w:tc>
        <w:tc>
          <w:tcPr>
            <w:tcW w:w="1842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C66A98" w:rsidRPr="00CC3973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A98" w:rsidRPr="00CC3973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A98" w:rsidRPr="00CC3973" w:rsidRDefault="00C66A98" w:rsidP="00C66A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66A98" w:rsidRPr="00CC3973" w:rsidRDefault="00C66A98" w:rsidP="00C66A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975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C66A98" w:rsidRPr="00CC3973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6-7 классов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A98" w:rsidRPr="00CC3973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 классов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66A98" w:rsidRPr="00CC3975" w:rsidRDefault="00C66A98" w:rsidP="00C66A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C39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</w:t>
            </w:r>
          </w:p>
          <w:p w:rsidR="00C66A98" w:rsidRPr="00CC3973" w:rsidRDefault="00C66A98" w:rsidP="00C66A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C39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1-11 классов</w:t>
            </w:r>
          </w:p>
        </w:tc>
        <w:tc>
          <w:tcPr>
            <w:tcW w:w="2977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C3973">
              <w:rPr>
                <w:rFonts w:ascii="Times New Roman" w:hAnsi="Times New Roman" w:cs="Times New Roman"/>
                <w:sz w:val="28"/>
                <w:szCs w:val="28"/>
              </w:rPr>
              <w:t xml:space="preserve">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КЮСП</w:t>
            </w:r>
            <w:r w:rsidRPr="00CC39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66A98" w:rsidRPr="00CC3973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973">
              <w:rPr>
                <w:rFonts w:ascii="Times New Roman" w:hAnsi="Times New Roman" w:cs="Times New Roman"/>
                <w:sz w:val="28"/>
                <w:szCs w:val="28"/>
              </w:rPr>
              <w:t>руководитель клуба «Волонтёр»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66A98" w:rsidRDefault="00C66A98" w:rsidP="00C66A98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493E58">
              <w:rPr>
                <w:rFonts w:ascii="Times New Roman" w:eastAsia="Times New Roman" w:hAnsi="Times New Roman" w:cs="Times New Roman"/>
                <w:sz w:val="28"/>
                <w:szCs w:val="28"/>
              </w:rPr>
              <w:t>едагоги-организаторы</w:t>
            </w:r>
          </w:p>
          <w:p w:rsidR="00C66A98" w:rsidRDefault="00C66A98" w:rsidP="00C66A98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66A98" w:rsidRPr="00CC3973" w:rsidRDefault="00C66A98" w:rsidP="00C66A98">
            <w:pPr>
              <w:ind w:right="-108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кружка ЮИД</w:t>
            </w:r>
          </w:p>
        </w:tc>
        <w:tc>
          <w:tcPr>
            <w:tcW w:w="2410" w:type="dxa"/>
          </w:tcPr>
          <w:p w:rsidR="00C66A98" w:rsidRPr="00CC3973" w:rsidRDefault="00C66A98" w:rsidP="00C66A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ГРОЧС, </w:t>
            </w:r>
            <w:r w:rsidRPr="00FE58F3">
              <w:rPr>
                <w:rFonts w:ascii="Times New Roman" w:hAnsi="Times New Roman" w:cs="Times New Roman"/>
                <w:sz w:val="28"/>
                <w:szCs w:val="28"/>
              </w:rPr>
              <w:t>ГУ «Борисовский зональный центр гигиены  и  эпидемиологии»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БЦРБ им. Колодеева»</w:t>
            </w:r>
          </w:p>
        </w:tc>
      </w:tr>
      <w:tr w:rsidR="00C66A98" w:rsidRPr="00257ACA" w:rsidTr="00D5659E">
        <w:tc>
          <w:tcPr>
            <w:tcW w:w="675" w:type="dxa"/>
          </w:tcPr>
          <w:p w:rsidR="00C66A98" w:rsidRPr="00257ACA" w:rsidRDefault="00C66A98" w:rsidP="00C66A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C66A98" w:rsidRDefault="00C66A98" w:rsidP="0000765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час</w:t>
            </w:r>
            <w:r w:rsidR="000076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«Судьба моей семьи в истории моей страны»</w:t>
            </w:r>
          </w:p>
          <w:p w:rsidR="00C66A98" w:rsidRDefault="00C66A98" w:rsidP="00C66A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Акции</w:t>
            </w:r>
          </w:p>
          <w:p w:rsidR="00C66A98" w:rsidRDefault="00C66A98" w:rsidP="00C66A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«Не оставляйте детей одних!»</w:t>
            </w:r>
          </w:p>
          <w:p w:rsidR="00C66A98" w:rsidRPr="00EC0A8C" w:rsidRDefault="00007659" w:rsidP="00C66A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66A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«Каникулы без дыма и огня»</w:t>
            </w:r>
          </w:p>
          <w:p w:rsidR="00C66A98" w:rsidRPr="00EC0A8C" w:rsidRDefault="00C66A98" w:rsidP="00C66A9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 В центре внимания-дети»</w:t>
            </w:r>
          </w:p>
        </w:tc>
        <w:tc>
          <w:tcPr>
            <w:tcW w:w="1842" w:type="dxa"/>
            <w:gridSpan w:val="2"/>
          </w:tcPr>
          <w:p w:rsidR="00C66A98" w:rsidRDefault="00C66A98" w:rsidP="00C66A98">
            <w:pPr>
              <w:pStyle w:val="Style1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Май-август</w:t>
            </w:r>
          </w:p>
          <w:p w:rsidR="00C66A98" w:rsidRDefault="00C66A98" w:rsidP="00C66A98">
            <w:pPr>
              <w:pStyle w:val="Style1"/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Учащиеся, педагоги, жители микрорайона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A8C">
              <w:rPr>
                <w:rFonts w:ascii="Times New Roman" w:hAnsi="Times New Roman" w:cs="Times New Roman"/>
                <w:sz w:val="28"/>
                <w:szCs w:val="28"/>
              </w:rPr>
              <w:t>Активисты БМООСП-КЮСП</w:t>
            </w:r>
          </w:p>
          <w:p w:rsidR="00C66A98" w:rsidRPr="007767BE" w:rsidRDefault="00C66A98" w:rsidP="009023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 и здоровья,</w:t>
            </w:r>
          </w:p>
          <w:p w:rsidR="00C66A98" w:rsidRPr="007767BE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педагог-организатор, р</w:t>
            </w:r>
            <w:r w:rsidRPr="00EC0A8C">
              <w:rPr>
                <w:rFonts w:ascii="Times New Roman" w:hAnsi="Times New Roman" w:cs="Times New Roman"/>
                <w:sz w:val="28"/>
                <w:szCs w:val="28"/>
              </w:rPr>
              <w:t>уководитель КЮСП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кружка ЮИД</w:t>
            </w:r>
          </w:p>
        </w:tc>
        <w:tc>
          <w:tcPr>
            <w:tcW w:w="2410" w:type="dxa"/>
          </w:tcPr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F4F">
              <w:rPr>
                <w:rFonts w:ascii="Times New Roman" w:hAnsi="Times New Roman" w:cs="Times New Roman"/>
                <w:sz w:val="28"/>
                <w:szCs w:val="28"/>
              </w:rPr>
              <w:t>ГРОЧС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ОСВОД, РУВД, ГАИ, МЧС</w:t>
            </w:r>
          </w:p>
          <w:p w:rsidR="00C66A98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A98" w:rsidRPr="00257ACA" w:rsidRDefault="00C66A98" w:rsidP="00C66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0767F" w:rsidRDefault="0030767F" w:rsidP="00CD5A6F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735E4F" w:rsidRDefault="00955EC1" w:rsidP="006D606B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Руководитель ресурсного</w:t>
      </w:r>
      <w:r w:rsidR="00661C5D">
        <w:rPr>
          <w:rFonts w:ascii="Times New Roman" w:hAnsi="Times New Roman" w:cs="Times New Roman"/>
          <w:sz w:val="30"/>
          <w:szCs w:val="30"/>
        </w:rPr>
        <w:t xml:space="preserve"> центра</w:t>
      </w:r>
      <w:r w:rsidR="00661C5D" w:rsidRPr="00E64A34">
        <w:rPr>
          <w:rFonts w:ascii="Times New Roman" w:hAnsi="Times New Roman" w:cs="Times New Roman"/>
          <w:sz w:val="30"/>
          <w:szCs w:val="30"/>
        </w:rPr>
        <w:t xml:space="preserve"> </w:t>
      </w:r>
      <w:r w:rsidR="00661C5D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007659">
        <w:rPr>
          <w:rFonts w:ascii="Times New Roman" w:hAnsi="Times New Roman" w:cs="Times New Roman"/>
          <w:sz w:val="30"/>
          <w:szCs w:val="30"/>
        </w:rPr>
        <w:t xml:space="preserve">            </w:t>
      </w:r>
      <w:r w:rsidR="00CD5A6F">
        <w:rPr>
          <w:rFonts w:ascii="Times New Roman" w:hAnsi="Times New Roman" w:cs="Times New Roman"/>
          <w:sz w:val="30"/>
          <w:szCs w:val="30"/>
        </w:rPr>
        <w:t xml:space="preserve"> </w:t>
      </w:r>
      <w:r w:rsidR="00D90D2B">
        <w:rPr>
          <w:rFonts w:ascii="Times New Roman" w:hAnsi="Times New Roman" w:cs="Times New Roman"/>
          <w:sz w:val="30"/>
          <w:szCs w:val="30"/>
        </w:rPr>
        <w:t>О.В.Карпенко</w:t>
      </w:r>
    </w:p>
    <w:p w:rsidR="00902320" w:rsidRDefault="00902320" w:rsidP="006D606B">
      <w:pPr>
        <w:spacing w:after="0"/>
        <w:rPr>
          <w:rFonts w:ascii="Times New Roman" w:hAnsi="Times New Roman" w:cs="Times New Roman"/>
          <w:sz w:val="30"/>
          <w:szCs w:val="30"/>
        </w:rPr>
      </w:pPr>
    </w:p>
    <w:p w:rsidR="008413FD" w:rsidRPr="001F1263" w:rsidRDefault="008413FD" w:rsidP="006D606B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1263">
        <w:rPr>
          <w:rFonts w:ascii="Times New Roman" w:hAnsi="Times New Roman" w:cs="Times New Roman"/>
          <w:sz w:val="28"/>
          <w:szCs w:val="28"/>
        </w:rPr>
        <w:t>СОГЛАСОВАНО</w:t>
      </w:r>
    </w:p>
    <w:p w:rsidR="008413FD" w:rsidRPr="001F1263" w:rsidRDefault="008413FD" w:rsidP="006D606B">
      <w:pPr>
        <w:tabs>
          <w:tab w:val="left" w:pos="0"/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1263">
        <w:rPr>
          <w:rFonts w:ascii="Times New Roman" w:hAnsi="Times New Roman" w:cs="Times New Roman"/>
          <w:sz w:val="28"/>
          <w:szCs w:val="28"/>
        </w:rPr>
        <w:t>Директор государственного</w:t>
      </w:r>
    </w:p>
    <w:p w:rsidR="008413FD" w:rsidRPr="001F1263" w:rsidRDefault="008413FD" w:rsidP="006D606B">
      <w:pPr>
        <w:tabs>
          <w:tab w:val="left" w:pos="0"/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1263">
        <w:rPr>
          <w:rFonts w:ascii="Times New Roman" w:hAnsi="Times New Roman" w:cs="Times New Roman"/>
          <w:sz w:val="28"/>
          <w:szCs w:val="28"/>
        </w:rPr>
        <w:t>учреждения «Учебно-методический</w:t>
      </w:r>
    </w:p>
    <w:p w:rsidR="008413FD" w:rsidRPr="001F1263" w:rsidRDefault="008413FD" w:rsidP="006D606B">
      <w:pPr>
        <w:tabs>
          <w:tab w:val="left" w:pos="0"/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1263">
        <w:rPr>
          <w:rFonts w:ascii="Times New Roman" w:hAnsi="Times New Roman" w:cs="Times New Roman"/>
          <w:sz w:val="28"/>
          <w:szCs w:val="28"/>
        </w:rPr>
        <w:t>центр Борисовского района»</w:t>
      </w:r>
    </w:p>
    <w:p w:rsidR="008413FD" w:rsidRPr="001F1263" w:rsidRDefault="008413FD" w:rsidP="006D606B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1F1263">
        <w:rPr>
          <w:rFonts w:ascii="Times New Roman" w:hAnsi="Times New Roman" w:cs="Times New Roman"/>
          <w:sz w:val="28"/>
          <w:szCs w:val="28"/>
        </w:rPr>
        <w:t>____________  И.Н.Жукова</w:t>
      </w:r>
    </w:p>
    <w:p w:rsidR="00661C5D" w:rsidRPr="00E27B17" w:rsidRDefault="00F212C2" w:rsidP="006D60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   </w:t>
      </w:r>
      <w:r w:rsidR="00B0224F">
        <w:rPr>
          <w:rFonts w:ascii="Times New Roman" w:hAnsi="Times New Roman" w:cs="Times New Roman"/>
          <w:sz w:val="28"/>
          <w:szCs w:val="28"/>
        </w:rPr>
        <w:t>»______________ 2024</w:t>
      </w:r>
      <w:r w:rsidR="008413FD" w:rsidRPr="001F1263">
        <w:rPr>
          <w:rFonts w:ascii="Times New Roman" w:hAnsi="Times New Roman" w:cs="Times New Roman"/>
          <w:sz w:val="28"/>
          <w:szCs w:val="28"/>
        </w:rPr>
        <w:t>г</w:t>
      </w:r>
      <w:r w:rsidR="008413FD">
        <w:rPr>
          <w:rFonts w:ascii="Times New Roman" w:hAnsi="Times New Roman" w:cs="Times New Roman"/>
          <w:sz w:val="28"/>
          <w:szCs w:val="28"/>
        </w:rPr>
        <w:t>.</w:t>
      </w:r>
    </w:p>
    <w:sectPr w:rsidR="00661C5D" w:rsidRPr="00E27B17" w:rsidSect="00C472AA">
      <w:headerReference w:type="default" r:id="rId7"/>
      <w:pgSz w:w="16838" w:h="11906" w:orient="landscape"/>
      <w:pgMar w:top="851" w:right="536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C60" w:rsidRDefault="001B4C60">
      <w:pPr>
        <w:spacing w:after="0" w:line="240" w:lineRule="auto"/>
      </w:pPr>
      <w:r>
        <w:separator/>
      </w:r>
    </w:p>
  </w:endnote>
  <w:endnote w:type="continuationSeparator" w:id="0">
    <w:p w:rsidR="001B4C60" w:rsidRDefault="001B4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C60" w:rsidRDefault="001B4C60">
      <w:pPr>
        <w:spacing w:after="0" w:line="240" w:lineRule="auto"/>
      </w:pPr>
      <w:r>
        <w:separator/>
      </w:r>
    </w:p>
  </w:footnote>
  <w:footnote w:type="continuationSeparator" w:id="0">
    <w:p w:rsidR="001B4C60" w:rsidRDefault="001B4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4787661"/>
      <w:docPartObj>
        <w:docPartGallery w:val="Page Numbers (Top of Page)"/>
        <w:docPartUnique/>
      </w:docPartObj>
    </w:sdtPr>
    <w:sdtEndPr/>
    <w:sdtContent>
      <w:p w:rsidR="001B4C60" w:rsidRDefault="001B4C6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4F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1B4C60" w:rsidRDefault="001B4C6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402EA"/>
    <w:multiLevelType w:val="hybridMultilevel"/>
    <w:tmpl w:val="BA889B6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28FA"/>
    <w:multiLevelType w:val="hybridMultilevel"/>
    <w:tmpl w:val="BFF0D016"/>
    <w:lvl w:ilvl="0" w:tplc="81CAC1C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1360AD"/>
    <w:multiLevelType w:val="hybridMultilevel"/>
    <w:tmpl w:val="2DB62C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A51FCF"/>
    <w:multiLevelType w:val="hybridMultilevel"/>
    <w:tmpl w:val="FDC898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C611D20"/>
    <w:multiLevelType w:val="hybridMultilevel"/>
    <w:tmpl w:val="D2EC2622"/>
    <w:lvl w:ilvl="0" w:tplc="64FC8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60A02"/>
    <w:multiLevelType w:val="singleLevel"/>
    <w:tmpl w:val="42308122"/>
    <w:lvl w:ilvl="0">
      <w:start w:val="1"/>
      <w:numFmt w:val="bullet"/>
      <w:lvlText w:val="-"/>
      <w:lvlJc w:val="left"/>
      <w:pPr>
        <w:ind w:left="360" w:hanging="360"/>
      </w:pPr>
    </w:lvl>
  </w:abstractNum>
  <w:abstractNum w:abstractNumId="6" w15:restartNumberingAfterBreak="0">
    <w:nsid w:val="70C803A4"/>
    <w:multiLevelType w:val="hybridMultilevel"/>
    <w:tmpl w:val="CABAF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21735"/>
    <w:multiLevelType w:val="multilevel"/>
    <w:tmpl w:val="EFE84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D614EB"/>
    <w:multiLevelType w:val="hybridMultilevel"/>
    <w:tmpl w:val="F4AADFA6"/>
    <w:lvl w:ilvl="0" w:tplc="7B3C3BF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FF0000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5"/>
  </w:num>
  <w:num w:numId="5">
    <w:abstractNumId w:val="6"/>
  </w:num>
  <w:num w:numId="6">
    <w:abstractNumId w:val="3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EF6"/>
    <w:rsid w:val="000020F1"/>
    <w:rsid w:val="00007659"/>
    <w:rsid w:val="000120C0"/>
    <w:rsid w:val="00013447"/>
    <w:rsid w:val="00042629"/>
    <w:rsid w:val="00063C69"/>
    <w:rsid w:val="00065A92"/>
    <w:rsid w:val="00071132"/>
    <w:rsid w:val="0007461D"/>
    <w:rsid w:val="00074676"/>
    <w:rsid w:val="00076CCF"/>
    <w:rsid w:val="00082365"/>
    <w:rsid w:val="00096158"/>
    <w:rsid w:val="000A7B6F"/>
    <w:rsid w:val="000B7891"/>
    <w:rsid w:val="000E2A03"/>
    <w:rsid w:val="000E37F4"/>
    <w:rsid w:val="000F0F08"/>
    <w:rsid w:val="00140F0F"/>
    <w:rsid w:val="00151345"/>
    <w:rsid w:val="00161C4A"/>
    <w:rsid w:val="001A678C"/>
    <w:rsid w:val="001A732E"/>
    <w:rsid w:val="001B06CA"/>
    <w:rsid w:val="001B2F4B"/>
    <w:rsid w:val="001B4C60"/>
    <w:rsid w:val="001C3915"/>
    <w:rsid w:val="001F4420"/>
    <w:rsid w:val="00201ED4"/>
    <w:rsid w:val="002024FF"/>
    <w:rsid w:val="00222D29"/>
    <w:rsid w:val="00252D8C"/>
    <w:rsid w:val="00256F76"/>
    <w:rsid w:val="00257ACA"/>
    <w:rsid w:val="0026096B"/>
    <w:rsid w:val="00260FA6"/>
    <w:rsid w:val="0026310E"/>
    <w:rsid w:val="00271EEC"/>
    <w:rsid w:val="00273364"/>
    <w:rsid w:val="00276B6A"/>
    <w:rsid w:val="00277A4D"/>
    <w:rsid w:val="00295203"/>
    <w:rsid w:val="00296CAD"/>
    <w:rsid w:val="002B3BAD"/>
    <w:rsid w:val="002C0F41"/>
    <w:rsid w:val="0030767F"/>
    <w:rsid w:val="0031227C"/>
    <w:rsid w:val="00313733"/>
    <w:rsid w:val="00350A4D"/>
    <w:rsid w:val="00352195"/>
    <w:rsid w:val="003547EA"/>
    <w:rsid w:val="00356C1F"/>
    <w:rsid w:val="00370BCC"/>
    <w:rsid w:val="00382802"/>
    <w:rsid w:val="00384009"/>
    <w:rsid w:val="00384133"/>
    <w:rsid w:val="00385D60"/>
    <w:rsid w:val="00386BFE"/>
    <w:rsid w:val="003D02BE"/>
    <w:rsid w:val="003D3590"/>
    <w:rsid w:val="003D54E1"/>
    <w:rsid w:val="003E755A"/>
    <w:rsid w:val="00411631"/>
    <w:rsid w:val="004119D1"/>
    <w:rsid w:val="00415080"/>
    <w:rsid w:val="00423D57"/>
    <w:rsid w:val="00437D16"/>
    <w:rsid w:val="0044172A"/>
    <w:rsid w:val="00445383"/>
    <w:rsid w:val="00450503"/>
    <w:rsid w:val="00476956"/>
    <w:rsid w:val="00482BA7"/>
    <w:rsid w:val="00490504"/>
    <w:rsid w:val="00491C5C"/>
    <w:rsid w:val="00493E58"/>
    <w:rsid w:val="004B21FF"/>
    <w:rsid w:val="004C3746"/>
    <w:rsid w:val="004C569E"/>
    <w:rsid w:val="004D0893"/>
    <w:rsid w:val="004D4D27"/>
    <w:rsid w:val="004E0B3B"/>
    <w:rsid w:val="00506A24"/>
    <w:rsid w:val="0050786D"/>
    <w:rsid w:val="00520E89"/>
    <w:rsid w:val="00524C91"/>
    <w:rsid w:val="0055075B"/>
    <w:rsid w:val="00570E31"/>
    <w:rsid w:val="00587880"/>
    <w:rsid w:val="005904F7"/>
    <w:rsid w:val="005B304F"/>
    <w:rsid w:val="005B4053"/>
    <w:rsid w:val="005B58FF"/>
    <w:rsid w:val="005C5D56"/>
    <w:rsid w:val="005D18C6"/>
    <w:rsid w:val="005E0884"/>
    <w:rsid w:val="005F071B"/>
    <w:rsid w:val="005F29A1"/>
    <w:rsid w:val="006036CC"/>
    <w:rsid w:val="00617AA3"/>
    <w:rsid w:val="0062681E"/>
    <w:rsid w:val="006468BD"/>
    <w:rsid w:val="00650F02"/>
    <w:rsid w:val="006518E1"/>
    <w:rsid w:val="00661C5D"/>
    <w:rsid w:val="00667A5D"/>
    <w:rsid w:val="00671BF1"/>
    <w:rsid w:val="006827A6"/>
    <w:rsid w:val="006828F5"/>
    <w:rsid w:val="0069227E"/>
    <w:rsid w:val="00692526"/>
    <w:rsid w:val="006B73C6"/>
    <w:rsid w:val="006C2414"/>
    <w:rsid w:val="006D30F2"/>
    <w:rsid w:val="006D3A5C"/>
    <w:rsid w:val="006D606B"/>
    <w:rsid w:val="006D69A0"/>
    <w:rsid w:val="006E1271"/>
    <w:rsid w:val="006E2680"/>
    <w:rsid w:val="007015CF"/>
    <w:rsid w:val="00731AA5"/>
    <w:rsid w:val="00733C86"/>
    <w:rsid w:val="00735E4F"/>
    <w:rsid w:val="00742F4F"/>
    <w:rsid w:val="00753E10"/>
    <w:rsid w:val="00754208"/>
    <w:rsid w:val="0076490A"/>
    <w:rsid w:val="0077255D"/>
    <w:rsid w:val="007767BE"/>
    <w:rsid w:val="00780909"/>
    <w:rsid w:val="00783B68"/>
    <w:rsid w:val="007A0480"/>
    <w:rsid w:val="007B27F6"/>
    <w:rsid w:val="007E163A"/>
    <w:rsid w:val="007E1E2C"/>
    <w:rsid w:val="007E3E5D"/>
    <w:rsid w:val="00803557"/>
    <w:rsid w:val="00827102"/>
    <w:rsid w:val="00831B63"/>
    <w:rsid w:val="008413FD"/>
    <w:rsid w:val="00855D6A"/>
    <w:rsid w:val="00866899"/>
    <w:rsid w:val="00867FCA"/>
    <w:rsid w:val="00883C23"/>
    <w:rsid w:val="008925AC"/>
    <w:rsid w:val="00893783"/>
    <w:rsid w:val="00897B4F"/>
    <w:rsid w:val="008A17B2"/>
    <w:rsid w:val="008A650D"/>
    <w:rsid w:val="008B3117"/>
    <w:rsid w:val="008C2692"/>
    <w:rsid w:val="008D6D1F"/>
    <w:rsid w:val="008D723C"/>
    <w:rsid w:val="008E3544"/>
    <w:rsid w:val="008E4F40"/>
    <w:rsid w:val="00902320"/>
    <w:rsid w:val="00905C1A"/>
    <w:rsid w:val="00906A0A"/>
    <w:rsid w:val="00922412"/>
    <w:rsid w:val="00926326"/>
    <w:rsid w:val="00946A3F"/>
    <w:rsid w:val="0095246C"/>
    <w:rsid w:val="00955EC1"/>
    <w:rsid w:val="009659D5"/>
    <w:rsid w:val="0097339D"/>
    <w:rsid w:val="00981B24"/>
    <w:rsid w:val="00994FB9"/>
    <w:rsid w:val="009A4D25"/>
    <w:rsid w:val="009D5739"/>
    <w:rsid w:val="009E02AF"/>
    <w:rsid w:val="00A37729"/>
    <w:rsid w:val="00A4492A"/>
    <w:rsid w:val="00A62DFE"/>
    <w:rsid w:val="00A6491E"/>
    <w:rsid w:val="00A70CE7"/>
    <w:rsid w:val="00A744F1"/>
    <w:rsid w:val="00A76D20"/>
    <w:rsid w:val="00A770FE"/>
    <w:rsid w:val="00AA052B"/>
    <w:rsid w:val="00AA51EC"/>
    <w:rsid w:val="00AC389F"/>
    <w:rsid w:val="00AC3A75"/>
    <w:rsid w:val="00AC6E71"/>
    <w:rsid w:val="00AC7EE8"/>
    <w:rsid w:val="00AD772E"/>
    <w:rsid w:val="00AE77F7"/>
    <w:rsid w:val="00AF087B"/>
    <w:rsid w:val="00B0224F"/>
    <w:rsid w:val="00B14B9F"/>
    <w:rsid w:val="00B2200A"/>
    <w:rsid w:val="00B35A16"/>
    <w:rsid w:val="00B468CA"/>
    <w:rsid w:val="00B670C5"/>
    <w:rsid w:val="00B92C2F"/>
    <w:rsid w:val="00BA2953"/>
    <w:rsid w:val="00BA2BFA"/>
    <w:rsid w:val="00BA4EF6"/>
    <w:rsid w:val="00BB546C"/>
    <w:rsid w:val="00BC4332"/>
    <w:rsid w:val="00BC5705"/>
    <w:rsid w:val="00BC5C10"/>
    <w:rsid w:val="00BC62CC"/>
    <w:rsid w:val="00BC7691"/>
    <w:rsid w:val="00BD55D8"/>
    <w:rsid w:val="00BE31EF"/>
    <w:rsid w:val="00BE3458"/>
    <w:rsid w:val="00C2441D"/>
    <w:rsid w:val="00C472AA"/>
    <w:rsid w:val="00C53B81"/>
    <w:rsid w:val="00C66A98"/>
    <w:rsid w:val="00C66D54"/>
    <w:rsid w:val="00C728F4"/>
    <w:rsid w:val="00C740CD"/>
    <w:rsid w:val="00C80A44"/>
    <w:rsid w:val="00C96FB6"/>
    <w:rsid w:val="00C9716E"/>
    <w:rsid w:val="00CA744C"/>
    <w:rsid w:val="00CB06D5"/>
    <w:rsid w:val="00CC06EE"/>
    <w:rsid w:val="00CC3973"/>
    <w:rsid w:val="00CC3975"/>
    <w:rsid w:val="00CC5A77"/>
    <w:rsid w:val="00CD3DF1"/>
    <w:rsid w:val="00CD5A6F"/>
    <w:rsid w:val="00CE2077"/>
    <w:rsid w:val="00CF2FEE"/>
    <w:rsid w:val="00CF5132"/>
    <w:rsid w:val="00CF6840"/>
    <w:rsid w:val="00D00E56"/>
    <w:rsid w:val="00D025E2"/>
    <w:rsid w:val="00D26276"/>
    <w:rsid w:val="00D43101"/>
    <w:rsid w:val="00D5271D"/>
    <w:rsid w:val="00D56246"/>
    <w:rsid w:val="00D5659E"/>
    <w:rsid w:val="00D56924"/>
    <w:rsid w:val="00D56FE9"/>
    <w:rsid w:val="00D65D7F"/>
    <w:rsid w:val="00D77DC1"/>
    <w:rsid w:val="00D85165"/>
    <w:rsid w:val="00D87144"/>
    <w:rsid w:val="00D877D2"/>
    <w:rsid w:val="00D909DD"/>
    <w:rsid w:val="00D90D2B"/>
    <w:rsid w:val="00DA4598"/>
    <w:rsid w:val="00DA7A41"/>
    <w:rsid w:val="00DB6F0C"/>
    <w:rsid w:val="00DD642A"/>
    <w:rsid w:val="00DD6713"/>
    <w:rsid w:val="00DE4ABC"/>
    <w:rsid w:val="00DE69C1"/>
    <w:rsid w:val="00DF33F0"/>
    <w:rsid w:val="00E06620"/>
    <w:rsid w:val="00E111D7"/>
    <w:rsid w:val="00E13855"/>
    <w:rsid w:val="00E201E0"/>
    <w:rsid w:val="00E27B17"/>
    <w:rsid w:val="00E309E3"/>
    <w:rsid w:val="00E359E5"/>
    <w:rsid w:val="00E52F2A"/>
    <w:rsid w:val="00E65953"/>
    <w:rsid w:val="00E76483"/>
    <w:rsid w:val="00E92893"/>
    <w:rsid w:val="00E96435"/>
    <w:rsid w:val="00EA135D"/>
    <w:rsid w:val="00EA1ACF"/>
    <w:rsid w:val="00EB0DDE"/>
    <w:rsid w:val="00EC0A8C"/>
    <w:rsid w:val="00EE11AB"/>
    <w:rsid w:val="00EF4607"/>
    <w:rsid w:val="00F04392"/>
    <w:rsid w:val="00F04EBF"/>
    <w:rsid w:val="00F212C2"/>
    <w:rsid w:val="00F222EB"/>
    <w:rsid w:val="00F3297C"/>
    <w:rsid w:val="00F351DD"/>
    <w:rsid w:val="00F613DA"/>
    <w:rsid w:val="00F64569"/>
    <w:rsid w:val="00F65D94"/>
    <w:rsid w:val="00F77573"/>
    <w:rsid w:val="00F900FA"/>
    <w:rsid w:val="00F90285"/>
    <w:rsid w:val="00F92E3D"/>
    <w:rsid w:val="00FA13CC"/>
    <w:rsid w:val="00FA73C5"/>
    <w:rsid w:val="00FB3CCA"/>
    <w:rsid w:val="00FD55CB"/>
    <w:rsid w:val="00FE58F3"/>
    <w:rsid w:val="00FF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FD021"/>
  <w15:docId w15:val="{9179BDC6-B5C6-4B14-AC4C-22F19DC0A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C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1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1C5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61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1C5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61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61C5D"/>
  </w:style>
  <w:style w:type="paragraph" w:styleId="a9">
    <w:name w:val="footer"/>
    <w:basedOn w:val="a"/>
    <w:link w:val="aa"/>
    <w:uiPriority w:val="99"/>
    <w:unhideWhenUsed/>
    <w:rsid w:val="00661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1C5D"/>
  </w:style>
  <w:style w:type="character" w:customStyle="1" w:styleId="apple-converted-space">
    <w:name w:val="apple-converted-space"/>
    <w:basedOn w:val="a0"/>
    <w:rsid w:val="00661C5D"/>
  </w:style>
  <w:style w:type="paragraph" w:customStyle="1" w:styleId="1">
    <w:name w:val="Обычный1"/>
    <w:rsid w:val="00661C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Основной текст1"/>
    <w:rsid w:val="00661C5D"/>
  </w:style>
  <w:style w:type="paragraph" w:customStyle="1" w:styleId="Style1">
    <w:name w:val="Style1"/>
    <w:basedOn w:val="a"/>
    <w:uiPriority w:val="99"/>
    <w:rsid w:val="00661C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661C5D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661C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5F2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71132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2579</TotalTime>
  <Pages>11</Pages>
  <Words>2154</Words>
  <Characters>12281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STEM5</cp:lastModifiedBy>
  <cp:revision>40</cp:revision>
  <cp:lastPrinted>2023-09-20T10:51:00Z</cp:lastPrinted>
  <dcterms:created xsi:type="dcterms:W3CDTF">2018-10-29T13:42:00Z</dcterms:created>
  <dcterms:modified xsi:type="dcterms:W3CDTF">2024-10-11T07:30:00Z</dcterms:modified>
</cp:coreProperties>
</file>